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CB639" w14:textId="7E18C64D" w:rsidR="00843D84" w:rsidRDefault="00FE2161" w:rsidP="00FE2161">
      <w:pPr>
        <w:jc w:val="center"/>
        <w:rPr>
          <w:rFonts w:ascii="Bradley Hand" w:hAnsi="Bradley Hand"/>
          <w:sz w:val="44"/>
          <w:szCs w:val="44"/>
        </w:rPr>
      </w:pPr>
      <w:r>
        <w:rPr>
          <w:rFonts w:ascii="Bradley Hand" w:hAnsi="Bradley Hand"/>
          <w:sz w:val="44"/>
          <w:szCs w:val="44"/>
        </w:rPr>
        <w:t>Werkblad spieren</w:t>
      </w:r>
    </w:p>
    <w:p w14:paraId="177C764E" w14:textId="1CD34B68" w:rsidR="00FE2161" w:rsidRDefault="00FE2161" w:rsidP="00FE2161">
      <w:pPr>
        <w:jc w:val="center"/>
        <w:rPr>
          <w:rFonts w:ascii="Bradley Hand" w:hAnsi="Bradley Hand"/>
          <w:sz w:val="44"/>
          <w:szCs w:val="44"/>
        </w:rPr>
      </w:pPr>
    </w:p>
    <w:p w14:paraId="710089AE" w14:textId="689694BE" w:rsidR="00FE2161" w:rsidRDefault="00FE216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Jij gaat vandaag aan de slag met jouw spieren! Je gaat onderzoeken hoe de spieren werken en welke spieren je allemaal hebt. Je moet vragen beantwoorden en proefjes uitvoeren, succes!</w:t>
      </w:r>
    </w:p>
    <w:p w14:paraId="73D531C2" w14:textId="54E2DF87" w:rsidR="00FE2161" w:rsidRDefault="00FE2161" w:rsidP="00FE2161">
      <w:pPr>
        <w:rPr>
          <w:rFonts w:cstheme="minorHAnsi"/>
          <w:sz w:val="28"/>
          <w:szCs w:val="28"/>
        </w:rPr>
      </w:pPr>
    </w:p>
    <w:p w14:paraId="1EA62838" w14:textId="34CF7E63" w:rsidR="00FE2161" w:rsidRDefault="00FE2161" w:rsidP="00FE216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Opdracht 1: Draaikracht</w:t>
      </w:r>
    </w:p>
    <w:p w14:paraId="17305B48" w14:textId="352A9F4A" w:rsidR="00FE2161" w:rsidRDefault="00FE2161" w:rsidP="00FE2161">
      <w:pPr>
        <w:rPr>
          <w:rFonts w:cstheme="minorHAnsi"/>
          <w:b/>
          <w:bCs/>
          <w:sz w:val="28"/>
          <w:szCs w:val="28"/>
        </w:rPr>
      </w:pPr>
    </w:p>
    <w:p w14:paraId="3F2DB452" w14:textId="19160C1D" w:rsidR="00FE2161" w:rsidRDefault="00FE216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Wat heb je nodig voor dit proefje:</w:t>
      </w:r>
    </w:p>
    <w:p w14:paraId="7DDB68AF" w14:textId="5D3DD10A" w:rsidR="00FE2161" w:rsidRDefault="00FE2161" w:rsidP="00FE2161">
      <w:pPr>
        <w:pStyle w:val="Lijstaline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Eén gewicht.</w:t>
      </w:r>
    </w:p>
    <w:p w14:paraId="41065990" w14:textId="77777777" w:rsidR="00FE2161" w:rsidRPr="00FE2161" w:rsidRDefault="00FE2161" w:rsidP="00FE2161">
      <w:pPr>
        <w:rPr>
          <w:rFonts w:cstheme="minorHAnsi"/>
          <w:sz w:val="28"/>
          <w:szCs w:val="28"/>
        </w:rPr>
      </w:pPr>
    </w:p>
    <w:p w14:paraId="75CB6703" w14:textId="4919C868" w:rsidR="00FE2161" w:rsidRPr="00FE2161" w:rsidRDefault="00FE2161" w:rsidP="00FE2161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cstheme="minorHAnsi"/>
          <w:sz w:val="28"/>
          <w:szCs w:val="28"/>
        </w:rPr>
        <w:t>Wat is een draaipunt? Dat moet je voor dit proefje eerst weten. Hieronder staat een afbeelding van een molen. Wat denk jij dat het draaipunt is</w:t>
      </w:r>
      <w:r w:rsidR="00295F41">
        <w:rPr>
          <w:rFonts w:cstheme="minorHAnsi"/>
          <w:sz w:val="28"/>
          <w:szCs w:val="28"/>
        </w:rPr>
        <w:t xml:space="preserve"> (1)</w:t>
      </w:r>
      <w:r>
        <w:rPr>
          <w:rFonts w:cstheme="minorHAnsi"/>
          <w:sz w:val="28"/>
          <w:szCs w:val="28"/>
        </w:rPr>
        <w:t xml:space="preserve">? </w:t>
      </w:r>
      <w:r w:rsidRPr="00FE2161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FE2161">
        <w:rPr>
          <w:rFonts w:ascii="Times New Roman" w:eastAsia="Times New Roman" w:hAnsi="Times New Roman" w:cs="Times New Roman"/>
          <w:lang w:eastAsia="nl-NL"/>
        </w:rPr>
        <w:instrText xml:space="preserve"> INCLUDEPICTURE "/var/folders/hm/hs4vld096szgp6m5x6y0l7nw0000gn/T/com.microsoft.Word/WebArchiveCopyPasteTempFiles/kdn-natuurkunde-tillen-fig01-draaiende-molen.png" \* MERGEFORMATINET </w:instrText>
      </w:r>
      <w:r w:rsidRPr="00FE2161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FE2161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37F2B9B7" wp14:editId="5C1A9437">
            <wp:extent cx="3048000" cy="2667000"/>
            <wp:effectExtent l="0" t="0" r="0" b="0"/>
            <wp:docPr id="1" name="Afbeelding 1" descr="draaiende mo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aiende mo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161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2705305A" w14:textId="173BCD83" w:rsidR="00FE2161" w:rsidRPr="00FE2161" w:rsidRDefault="00FE2161" w:rsidP="00FE2161">
      <w:pPr>
        <w:rPr>
          <w:rFonts w:cstheme="minorHAnsi"/>
          <w:sz w:val="28"/>
          <w:szCs w:val="28"/>
        </w:rPr>
      </w:pPr>
    </w:p>
    <w:p w14:paraId="21FF5E34" w14:textId="67EAC2E2" w:rsidR="00FE2161" w:rsidRDefault="00FE216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Punt A;</w:t>
      </w:r>
    </w:p>
    <w:p w14:paraId="452BC8A2" w14:textId="344351C9" w:rsidR="00FE2161" w:rsidRDefault="00FE216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Punt B;</w:t>
      </w:r>
    </w:p>
    <w:p w14:paraId="51D413CC" w14:textId="4E34EDAF" w:rsidR="00FE2161" w:rsidRDefault="00FE216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 punt C.</w:t>
      </w:r>
    </w:p>
    <w:p w14:paraId="5F8F30D5" w14:textId="1351488D" w:rsidR="00295F41" w:rsidRDefault="00295F41" w:rsidP="00FE2161">
      <w:pPr>
        <w:rPr>
          <w:rFonts w:cstheme="minorHAnsi"/>
          <w:sz w:val="28"/>
          <w:szCs w:val="28"/>
        </w:rPr>
      </w:pPr>
    </w:p>
    <w:p w14:paraId="305915A7" w14:textId="64A065A2" w:rsidR="00295F41" w:rsidRDefault="00295F41" w:rsidP="00FE2161">
      <w:pPr>
        <w:rPr>
          <w:rFonts w:cstheme="minorHAnsi"/>
          <w:sz w:val="28"/>
          <w:szCs w:val="28"/>
        </w:rPr>
      </w:pPr>
    </w:p>
    <w:p w14:paraId="7867DA01" w14:textId="4323569E" w:rsidR="00295F41" w:rsidRDefault="00295F41" w:rsidP="00FE2161">
      <w:pPr>
        <w:rPr>
          <w:rFonts w:cstheme="minorHAnsi"/>
          <w:sz w:val="28"/>
          <w:szCs w:val="28"/>
        </w:rPr>
      </w:pPr>
    </w:p>
    <w:p w14:paraId="3DBEC7C9" w14:textId="5B03426F" w:rsidR="00295F41" w:rsidRDefault="00295F41" w:rsidP="00FE2161">
      <w:pPr>
        <w:rPr>
          <w:rFonts w:cstheme="minorHAnsi"/>
          <w:sz w:val="28"/>
          <w:szCs w:val="28"/>
        </w:rPr>
      </w:pPr>
    </w:p>
    <w:p w14:paraId="4F73ACA1" w14:textId="3FA818BD" w:rsidR="00FE2161" w:rsidRPr="00295F41" w:rsidRDefault="00295F41" w:rsidP="00FE2161">
      <w:pPr>
        <w:rPr>
          <w:rFonts w:ascii="Times New Roman" w:eastAsia="Times New Roman" w:hAnsi="Times New Roman" w:cs="Times New Roman"/>
          <w:lang w:eastAsia="nl-NL"/>
        </w:rPr>
      </w:pPr>
      <w:r w:rsidRPr="00295F41">
        <w:rPr>
          <w:rFonts w:ascii="Times New Roman" w:eastAsia="Times New Roman" w:hAnsi="Times New Roman" w:cs="Times New Roman"/>
          <w:lang w:eastAsia="nl-NL"/>
        </w:rPr>
        <w:lastRenderedPageBreak/>
        <w:fldChar w:fldCharType="begin"/>
      </w:r>
      <w:r w:rsidRPr="00295F41">
        <w:rPr>
          <w:rFonts w:ascii="Times New Roman" w:eastAsia="Times New Roman" w:hAnsi="Times New Roman" w:cs="Times New Roman"/>
          <w:lang w:eastAsia="nl-NL"/>
        </w:rPr>
        <w:instrText xml:space="preserve"> INCLUDEPICTURE "/var/folders/hm/hs4vld096szgp6m5x6y0l7nw0000gn/T/com.microsoft.Word/WebArchiveCopyPasteTempFiles/kdn-natuurkunde-tillen-fig02-gewicht-tillen.png" \* MERGEFORMATINET </w:instrText>
      </w:r>
      <w:r w:rsidRPr="00295F41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295F41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5F91DAFE" wp14:editId="5FB50C5C">
            <wp:extent cx="1676400" cy="4386580"/>
            <wp:effectExtent l="0" t="0" r="0" b="0"/>
            <wp:docPr id="17" name="Afbeelding 17" descr="gewicht ti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gewicht til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31" cy="439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F41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7A91CDFD" w14:textId="68507F61" w:rsidR="00295F41" w:rsidRPr="00295F41" w:rsidRDefault="00295F41" w:rsidP="00295F41">
      <w:pPr>
        <w:rPr>
          <w:rFonts w:cstheme="minorHAnsi"/>
          <w:sz w:val="28"/>
          <w:szCs w:val="28"/>
        </w:rPr>
      </w:pPr>
      <w:r w:rsidRPr="00295F41">
        <w:rPr>
          <w:rFonts w:cstheme="minorHAnsi"/>
          <w:sz w:val="28"/>
          <w:szCs w:val="28"/>
        </w:rPr>
        <w:t>Je arm draait dan op plek (2) A/ B/ C. </w:t>
      </w:r>
      <w:r w:rsidRPr="00295F41">
        <w:rPr>
          <w:rFonts w:cstheme="minorHAnsi"/>
          <w:sz w:val="28"/>
          <w:szCs w:val="28"/>
        </w:rPr>
        <w:br/>
        <w:t>Hoeveel keer achter elkaar kun jij zó draaien?</w:t>
      </w:r>
      <w:r w:rsidRPr="00295F41">
        <w:rPr>
          <w:rFonts w:cstheme="minorHAnsi"/>
          <w:sz w:val="28"/>
          <w:szCs w:val="28"/>
        </w:rPr>
        <w:br/>
        <w:t>Waar voel je nu je spieren? In je (3) schouder/ bovenarm/ onderarm. </w:t>
      </w:r>
      <w:r w:rsidRPr="00295F41">
        <w:rPr>
          <w:rFonts w:cstheme="minorHAnsi"/>
          <w:sz w:val="28"/>
          <w:szCs w:val="28"/>
        </w:rPr>
        <w:br/>
        <w:t>Bij een zwaarder gewicht moet je (4) harder/ zachter tillen. </w:t>
      </w:r>
      <w:r w:rsidRPr="00295F41">
        <w:rPr>
          <w:rFonts w:cstheme="minorHAnsi"/>
          <w:sz w:val="28"/>
          <w:szCs w:val="28"/>
        </w:rPr>
        <w:br/>
        <w:t>Als het gewicht zwaarder is, wordt de draaikracht groter. </w:t>
      </w:r>
      <w:r w:rsidRPr="00295F41">
        <w:rPr>
          <w:rFonts w:cstheme="minorHAnsi"/>
          <w:sz w:val="28"/>
          <w:szCs w:val="28"/>
        </w:rPr>
        <w:br/>
        <w:t xml:space="preserve">Ga nu dezelfde draai maken vanuit je </w:t>
      </w:r>
      <w:proofErr w:type="spellStart"/>
      <w:r w:rsidRPr="00295F41">
        <w:rPr>
          <w:rFonts w:cstheme="minorHAnsi"/>
          <w:sz w:val="28"/>
          <w:szCs w:val="28"/>
        </w:rPr>
        <w:t>elleboog</w:t>
      </w:r>
      <w:proofErr w:type="spellEnd"/>
      <w:r w:rsidRPr="00295F41">
        <w:rPr>
          <w:rFonts w:cstheme="minorHAnsi"/>
          <w:sz w:val="28"/>
          <w:szCs w:val="28"/>
        </w:rPr>
        <w:t>. </w:t>
      </w:r>
      <w:r w:rsidRPr="00295F41">
        <w:rPr>
          <w:rFonts w:cstheme="minorHAnsi"/>
          <w:sz w:val="28"/>
          <w:szCs w:val="28"/>
        </w:rPr>
        <w:br/>
        <w:t>Het draaipunt is nu plek (5) A/ B/ C. </w:t>
      </w:r>
      <w:r w:rsidRPr="00295F41">
        <w:rPr>
          <w:rFonts w:cstheme="minorHAnsi"/>
          <w:sz w:val="28"/>
          <w:szCs w:val="28"/>
        </w:rPr>
        <w:br/>
        <w:t>Hoeveel keer achter elkaar kan je zó draaien? (=vaker dan vanuit je schouder). </w:t>
      </w:r>
      <w:r w:rsidRPr="00295F41">
        <w:rPr>
          <w:rFonts w:cstheme="minorHAnsi"/>
          <w:sz w:val="28"/>
          <w:szCs w:val="28"/>
        </w:rPr>
        <w:br/>
        <w:t>Waar voel je nu je spieren? In je (6) schouder/ bovenarm/ onderarm. </w:t>
      </w:r>
      <w:r w:rsidRPr="00295F41">
        <w:rPr>
          <w:rFonts w:cstheme="minorHAnsi"/>
          <w:sz w:val="28"/>
          <w:szCs w:val="28"/>
        </w:rPr>
        <w:br/>
        <w:t>Met het gewicht dichterbij gaat de draai (7) zwaarder/ lichter. </w:t>
      </w:r>
      <w:r w:rsidRPr="00295F41">
        <w:rPr>
          <w:rFonts w:cstheme="minorHAnsi"/>
          <w:sz w:val="28"/>
          <w:szCs w:val="28"/>
        </w:rPr>
        <w:br/>
        <w:t>Als de afstand groter is, wordt de draaikracht groter. </w:t>
      </w:r>
      <w:r w:rsidRPr="00295F41">
        <w:rPr>
          <w:rFonts w:cstheme="minorHAnsi"/>
          <w:sz w:val="28"/>
          <w:szCs w:val="28"/>
        </w:rPr>
        <w:br/>
        <w:t>De draaikracht hangt van 2 dingen af gewicht en afstand.</w:t>
      </w:r>
    </w:p>
    <w:p w14:paraId="12B12C53" w14:textId="7D2A0FF9" w:rsidR="00FE2161" w:rsidRDefault="00FE2161" w:rsidP="00FE2161">
      <w:pPr>
        <w:rPr>
          <w:rFonts w:cstheme="minorHAnsi"/>
          <w:sz w:val="28"/>
          <w:szCs w:val="28"/>
        </w:rPr>
      </w:pPr>
    </w:p>
    <w:p w14:paraId="51B3CDA0" w14:textId="79E44ADD" w:rsidR="00295F41" w:rsidRDefault="00295F41" w:rsidP="00FE2161">
      <w:pPr>
        <w:rPr>
          <w:rFonts w:cstheme="minorHAnsi"/>
          <w:sz w:val="28"/>
          <w:szCs w:val="28"/>
        </w:rPr>
      </w:pPr>
    </w:p>
    <w:p w14:paraId="4618F506" w14:textId="467CC105" w:rsidR="00295F41" w:rsidRDefault="00295F41" w:rsidP="00FE2161">
      <w:pPr>
        <w:rPr>
          <w:rFonts w:cstheme="minorHAnsi"/>
          <w:sz w:val="28"/>
          <w:szCs w:val="28"/>
        </w:rPr>
      </w:pPr>
    </w:p>
    <w:p w14:paraId="3B05AE7D" w14:textId="6403CACC" w:rsidR="00295F41" w:rsidRDefault="00295F41" w:rsidP="00FE2161">
      <w:pPr>
        <w:rPr>
          <w:rFonts w:cstheme="minorHAnsi"/>
          <w:sz w:val="28"/>
          <w:szCs w:val="28"/>
        </w:rPr>
      </w:pPr>
    </w:p>
    <w:p w14:paraId="0087E8B4" w14:textId="78F6E6C7" w:rsidR="00295F41" w:rsidRDefault="00295F41" w:rsidP="00FE2161">
      <w:pPr>
        <w:rPr>
          <w:rFonts w:cstheme="minorHAnsi"/>
          <w:sz w:val="28"/>
          <w:szCs w:val="28"/>
        </w:rPr>
      </w:pPr>
    </w:p>
    <w:p w14:paraId="330052A3" w14:textId="2E6EFD46" w:rsidR="00295F41" w:rsidRDefault="00295F41" w:rsidP="00FE2161">
      <w:pPr>
        <w:rPr>
          <w:rFonts w:cstheme="minorHAnsi"/>
          <w:sz w:val="28"/>
          <w:szCs w:val="28"/>
        </w:rPr>
      </w:pPr>
    </w:p>
    <w:p w14:paraId="72F739E6" w14:textId="117513BC" w:rsidR="00295F41" w:rsidRDefault="00295F41" w:rsidP="00FE2161">
      <w:pPr>
        <w:rPr>
          <w:rFonts w:cstheme="minorHAnsi"/>
          <w:sz w:val="28"/>
          <w:szCs w:val="28"/>
        </w:rPr>
      </w:pPr>
    </w:p>
    <w:p w14:paraId="5382CB6B" w14:textId="5BC2A395" w:rsidR="00295F41" w:rsidRDefault="00295F41" w:rsidP="00FE2161">
      <w:pPr>
        <w:rPr>
          <w:rFonts w:cstheme="minorHAnsi"/>
          <w:sz w:val="28"/>
          <w:szCs w:val="28"/>
        </w:rPr>
      </w:pPr>
    </w:p>
    <w:p w14:paraId="550A718E" w14:textId="18884061" w:rsidR="00295F41" w:rsidRDefault="00295F41" w:rsidP="00FE216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Opdracht 2: Goed tillen</w:t>
      </w:r>
    </w:p>
    <w:p w14:paraId="2B1257E1" w14:textId="3E1A91FE" w:rsidR="00295F41" w:rsidRDefault="00295F41" w:rsidP="00FE2161">
      <w:pPr>
        <w:rPr>
          <w:rFonts w:cstheme="minorHAnsi"/>
          <w:b/>
          <w:bCs/>
          <w:sz w:val="28"/>
          <w:szCs w:val="28"/>
        </w:rPr>
      </w:pPr>
      <w:r w:rsidRPr="00295F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A607D66" wp14:editId="1C3E8751">
            <wp:simplePos x="0" y="0"/>
            <wp:positionH relativeFrom="column">
              <wp:posOffset>-353695</wp:posOffset>
            </wp:positionH>
            <wp:positionV relativeFrom="paragraph">
              <wp:posOffset>140335</wp:posOffset>
            </wp:positionV>
            <wp:extent cx="1821180" cy="7505700"/>
            <wp:effectExtent l="0" t="0" r="0" b="0"/>
            <wp:wrapTight wrapText="bothSides">
              <wp:wrapPolygon edited="0">
                <wp:start x="3314" y="110"/>
                <wp:lineTo x="2410" y="256"/>
                <wp:lineTo x="1808" y="475"/>
                <wp:lineTo x="1808" y="841"/>
                <wp:lineTo x="4669" y="1352"/>
                <wp:lineTo x="3916" y="1901"/>
                <wp:lineTo x="1958" y="2339"/>
                <wp:lineTo x="1958" y="2960"/>
                <wp:lineTo x="2561" y="3107"/>
                <wp:lineTo x="4067" y="3143"/>
                <wp:lineTo x="11900" y="3691"/>
                <wp:lineTo x="8435" y="4276"/>
                <wp:lineTo x="8285" y="4349"/>
                <wp:lineTo x="8285" y="4751"/>
                <wp:lineTo x="8435" y="4861"/>
                <wp:lineTo x="10845" y="5446"/>
                <wp:lineTo x="8134" y="5921"/>
                <wp:lineTo x="8134" y="6615"/>
                <wp:lineTo x="10544" y="7200"/>
                <wp:lineTo x="8285" y="7383"/>
                <wp:lineTo x="5874" y="7675"/>
                <wp:lineTo x="3916" y="7821"/>
                <wp:lineTo x="2410" y="8077"/>
                <wp:lineTo x="2410" y="8479"/>
                <wp:lineTo x="4669" y="8954"/>
                <wp:lineTo x="4820" y="10124"/>
                <wp:lineTo x="0" y="10160"/>
                <wp:lineTo x="0" y="10928"/>
                <wp:lineTo x="8887" y="11293"/>
                <wp:lineTo x="14611" y="11293"/>
                <wp:lineTo x="7079" y="11586"/>
                <wp:lineTo x="4669" y="11695"/>
                <wp:lineTo x="4669" y="12061"/>
                <wp:lineTo x="5423" y="12463"/>
                <wp:lineTo x="6326" y="13048"/>
                <wp:lineTo x="6176" y="13632"/>
                <wp:lineTo x="5573" y="13925"/>
                <wp:lineTo x="5573" y="14217"/>
                <wp:lineTo x="603" y="14802"/>
                <wp:lineTo x="301" y="15021"/>
                <wp:lineTo x="603" y="15460"/>
                <wp:lineTo x="9640" y="15972"/>
                <wp:lineTo x="10695" y="15972"/>
                <wp:lineTo x="9339" y="16191"/>
                <wp:lineTo x="8435" y="16410"/>
                <wp:lineTo x="8435" y="16556"/>
                <wp:lineTo x="3464" y="16849"/>
                <wp:lineTo x="1506" y="16995"/>
                <wp:lineTo x="2109" y="18895"/>
                <wp:lineTo x="1356" y="19078"/>
                <wp:lineTo x="1054" y="19261"/>
                <wp:lineTo x="1205" y="19955"/>
                <wp:lineTo x="2561" y="20065"/>
                <wp:lineTo x="7983" y="20065"/>
                <wp:lineTo x="7983" y="20650"/>
                <wp:lineTo x="7230" y="21235"/>
                <wp:lineTo x="7230" y="21417"/>
                <wp:lineTo x="8586" y="21417"/>
                <wp:lineTo x="12050" y="21344"/>
                <wp:lineTo x="13105" y="21308"/>
                <wp:lineTo x="12653" y="20650"/>
                <wp:lineTo x="18828" y="20065"/>
                <wp:lineTo x="19582" y="19663"/>
                <wp:lineTo x="19280" y="19151"/>
                <wp:lineTo x="18377" y="18895"/>
                <wp:lineTo x="18678" y="17068"/>
                <wp:lineTo x="11448" y="16556"/>
                <wp:lineTo x="10695" y="15972"/>
                <wp:lineTo x="10996" y="15387"/>
                <wp:lineTo x="12803" y="15387"/>
                <wp:lineTo x="14611" y="15094"/>
                <wp:lineTo x="14310" y="14546"/>
                <wp:lineTo x="13707" y="14217"/>
                <wp:lineTo x="17473" y="14217"/>
                <wp:lineTo x="20636" y="13961"/>
                <wp:lineTo x="20033" y="10709"/>
                <wp:lineTo x="20787" y="9539"/>
                <wp:lineTo x="20937" y="8954"/>
                <wp:lineTo x="20485" y="8114"/>
                <wp:lineTo x="18527" y="7894"/>
                <wp:lineTo x="14460" y="7712"/>
                <wp:lineTo x="12502" y="7383"/>
                <wp:lineTo x="10996" y="7200"/>
                <wp:lineTo x="16418" y="6652"/>
                <wp:lineTo x="16720" y="5446"/>
                <wp:lineTo x="17774" y="4861"/>
                <wp:lineTo x="19582" y="4276"/>
                <wp:lineTo x="19582" y="3399"/>
                <wp:lineTo x="15967" y="3253"/>
                <wp:lineTo x="6176" y="3107"/>
                <wp:lineTo x="12803" y="3107"/>
                <wp:lineTo x="16268" y="2887"/>
                <wp:lineTo x="16268" y="2412"/>
                <wp:lineTo x="15364" y="2266"/>
                <wp:lineTo x="12502" y="1937"/>
                <wp:lineTo x="13105" y="1352"/>
                <wp:lineTo x="10695" y="768"/>
                <wp:lineTo x="10845" y="585"/>
                <wp:lineTo x="6929" y="183"/>
                <wp:lineTo x="4971" y="110"/>
                <wp:lineTo x="3314" y="110"/>
              </wp:wrapPolygon>
            </wp:wrapTight>
            <wp:docPr id="18" name="Afbeelding 18" descr="goed en fout ti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goed en fout till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199AD" w14:textId="65B90445" w:rsidR="00295F41" w:rsidRPr="00295F41" w:rsidRDefault="00295F41" w:rsidP="00295F41">
      <w:pPr>
        <w:rPr>
          <w:rFonts w:cstheme="minorHAnsi"/>
          <w:sz w:val="28"/>
          <w:szCs w:val="28"/>
        </w:rPr>
      </w:pPr>
      <w:r w:rsidRPr="00295F41">
        <w:rPr>
          <w:rFonts w:cstheme="minorHAnsi"/>
          <w:sz w:val="28"/>
          <w:szCs w:val="28"/>
        </w:rPr>
        <w:t>Van deze proef heb je iets geleerd over tillen. </w:t>
      </w:r>
      <w:r w:rsidRPr="00295F41">
        <w:rPr>
          <w:rFonts w:cstheme="minorHAnsi"/>
          <w:sz w:val="28"/>
          <w:szCs w:val="28"/>
        </w:rPr>
        <w:br/>
        <w:t>Om makkelijk te tillen moet je zorgen dat de afstand klein is. </w:t>
      </w:r>
      <w:r w:rsidRPr="00295F41">
        <w:rPr>
          <w:rFonts w:cstheme="minorHAnsi"/>
          <w:sz w:val="28"/>
          <w:szCs w:val="28"/>
        </w:rPr>
        <w:br/>
        <w:t>Dus moet je dicht tegen je lichaam aan dragen. </w:t>
      </w:r>
      <w:r w:rsidRPr="00295F41">
        <w:rPr>
          <w:rFonts w:cstheme="minorHAnsi"/>
          <w:sz w:val="28"/>
          <w:szCs w:val="28"/>
        </w:rPr>
        <w:br/>
        <w:t>Je tilt dan vanzelf met je sterkste spieren: je beenspieren. </w:t>
      </w:r>
      <w:r w:rsidRPr="00295F41">
        <w:rPr>
          <w:rFonts w:cstheme="minorHAnsi"/>
          <w:sz w:val="28"/>
          <w:szCs w:val="28"/>
        </w:rPr>
        <w:br/>
        <w:t>Goed tillen doe je vooral met de benen. </w:t>
      </w:r>
      <w:r w:rsidRPr="00295F41">
        <w:rPr>
          <w:rFonts w:cstheme="minorHAnsi"/>
          <w:sz w:val="28"/>
          <w:szCs w:val="28"/>
        </w:rPr>
        <w:br/>
        <w:t>Fout til je als je je rug te</w:t>
      </w:r>
      <w:r>
        <w:rPr>
          <w:rFonts w:cstheme="minorHAnsi"/>
          <w:sz w:val="28"/>
          <w:szCs w:val="28"/>
        </w:rPr>
        <w:t xml:space="preserve"> </w:t>
      </w:r>
      <w:r w:rsidRPr="00295F41">
        <w:rPr>
          <w:rFonts w:cstheme="minorHAnsi"/>
          <w:sz w:val="28"/>
          <w:szCs w:val="28"/>
        </w:rPr>
        <w:t>veel gebruikt.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Schrijf op wie van de mensen hiernaast goed en wie fout tilt.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A tilt (8) goed/ fout want zij tilt met haar benen.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B tilt (9) goed/ fout want zij tilt met haar rug.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C tilt (10) goed/ fout want zo tilt hij met zijn rug.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D tilt (11) goed/ fout want zo tilt hij met zijn benen.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E tilt (12) goed/ fout want zo tillen de benen. </w:t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</w:r>
      <w:r w:rsidRPr="00295F41">
        <w:rPr>
          <w:rFonts w:cstheme="minorHAnsi"/>
          <w:sz w:val="28"/>
          <w:szCs w:val="28"/>
        </w:rPr>
        <w:br/>
        <w:t>F tilt (13) goed/ fout want zo tillen de benen.</w:t>
      </w:r>
    </w:p>
    <w:p w14:paraId="62B799AE" w14:textId="5ABD705B" w:rsidR="00295F41" w:rsidRPr="00295F41" w:rsidRDefault="00295F41" w:rsidP="00295F41">
      <w:pPr>
        <w:rPr>
          <w:rFonts w:ascii="Times New Roman" w:eastAsia="Times New Roman" w:hAnsi="Times New Roman" w:cs="Times New Roman"/>
          <w:lang w:eastAsia="nl-NL"/>
        </w:rPr>
      </w:pPr>
      <w:r w:rsidRPr="00295F41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295F41">
        <w:rPr>
          <w:rFonts w:ascii="Times New Roman" w:eastAsia="Times New Roman" w:hAnsi="Times New Roman" w:cs="Times New Roman"/>
          <w:lang w:eastAsia="nl-NL"/>
        </w:rPr>
        <w:instrText xml:space="preserve"> INCLUDEPICTURE "/var/folders/hm/hs4vld096szgp6m5x6y0l7nw0000gn/T/com.microsoft.Word/WebArchiveCopyPasteTempFiles/kdn-natuurkunde-tillen-fig03-goed-en-fout-tillen.png" \* MERGEFORMATINET </w:instrText>
      </w:r>
      <w:r w:rsidRPr="00295F41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284F05C9" w14:textId="1C5FA56D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C5A0C82" w14:textId="459E9CC3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0F0ADE4" w14:textId="5C4C07DA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6BD61221" w14:textId="0E827753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E285E07" w14:textId="2DAC1932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E4F6729" w14:textId="07355B20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4F59C30" w14:textId="7D75B4CD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7A614BC" w14:textId="2976384E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75AD12B" w14:textId="32172761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D4E7607" w14:textId="0612B074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60817AD" w14:textId="4F8110E7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5724B95" w14:textId="2CCA488E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674E369E" w14:textId="3E922CBB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08CAD9E7" w14:textId="69162FD5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599D339" w14:textId="055DE2C4" w:rsidR="00295F41" w:rsidRDefault="00295F41" w:rsidP="00295F4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Opdracht 3: </w:t>
      </w:r>
      <w:r w:rsidRPr="00295F41">
        <w:rPr>
          <w:rFonts w:cstheme="minorHAnsi"/>
          <w:b/>
          <w:bCs/>
          <w:sz w:val="28"/>
          <w:szCs w:val="28"/>
        </w:rPr>
        <w:t>Houding</w:t>
      </w:r>
    </w:p>
    <w:p w14:paraId="7DD12D46" w14:textId="77777777" w:rsidR="00295F41" w:rsidRPr="00295F41" w:rsidRDefault="00295F41" w:rsidP="00295F41">
      <w:pPr>
        <w:rPr>
          <w:rFonts w:cstheme="minorHAnsi"/>
          <w:b/>
          <w:bCs/>
          <w:sz w:val="28"/>
          <w:szCs w:val="28"/>
        </w:rPr>
      </w:pPr>
    </w:p>
    <w:p w14:paraId="29492A1E" w14:textId="6026DD71" w:rsidR="00295F41" w:rsidRPr="00295F41" w:rsidRDefault="00295F41" w:rsidP="00295F41">
      <w:pPr>
        <w:rPr>
          <w:rFonts w:cstheme="minorHAnsi"/>
          <w:sz w:val="28"/>
          <w:szCs w:val="28"/>
        </w:rPr>
      </w:pPr>
      <w:r w:rsidRPr="00295F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8A06619" wp14:editId="3BC4FB0C">
            <wp:simplePos x="0" y="0"/>
            <wp:positionH relativeFrom="column">
              <wp:posOffset>1905</wp:posOffset>
            </wp:positionH>
            <wp:positionV relativeFrom="paragraph">
              <wp:posOffset>470535</wp:posOffset>
            </wp:positionV>
            <wp:extent cx="3048000" cy="4292600"/>
            <wp:effectExtent l="0" t="0" r="0" b="0"/>
            <wp:wrapTight wrapText="bothSides">
              <wp:wrapPolygon edited="0">
                <wp:start x="0" y="0"/>
                <wp:lineTo x="0" y="1150"/>
                <wp:lineTo x="1800" y="2045"/>
                <wp:lineTo x="1800" y="2237"/>
                <wp:lineTo x="2790" y="3067"/>
                <wp:lineTo x="2430" y="5112"/>
                <wp:lineTo x="2070" y="8180"/>
                <wp:lineTo x="2070" y="9202"/>
                <wp:lineTo x="2340" y="11247"/>
                <wp:lineTo x="1530" y="11822"/>
                <wp:lineTo x="1530" y="12078"/>
                <wp:lineTo x="630" y="12462"/>
                <wp:lineTo x="360" y="12525"/>
                <wp:lineTo x="450" y="14123"/>
                <wp:lineTo x="1620" y="14315"/>
                <wp:lineTo x="6300" y="14315"/>
                <wp:lineTo x="6300" y="15337"/>
                <wp:lineTo x="4590" y="15976"/>
                <wp:lineTo x="3960" y="16296"/>
                <wp:lineTo x="3600" y="17382"/>
                <wp:lineTo x="4140" y="18405"/>
                <wp:lineTo x="3780" y="19427"/>
                <wp:lineTo x="3060" y="19747"/>
                <wp:lineTo x="3150" y="19875"/>
                <wp:lineTo x="4860" y="20450"/>
                <wp:lineTo x="4770" y="21217"/>
                <wp:lineTo x="13680" y="21472"/>
                <wp:lineTo x="14400" y="21472"/>
                <wp:lineTo x="19530" y="21344"/>
                <wp:lineTo x="21060" y="21153"/>
                <wp:lineTo x="20610" y="20450"/>
                <wp:lineTo x="20430" y="17702"/>
                <wp:lineTo x="20250" y="17382"/>
                <wp:lineTo x="20610" y="15337"/>
                <wp:lineTo x="19530" y="13292"/>
                <wp:lineTo x="19890" y="12270"/>
                <wp:lineTo x="20700" y="11247"/>
                <wp:lineTo x="20970" y="10736"/>
                <wp:lineTo x="20160" y="10608"/>
                <wp:lineTo x="16020" y="10225"/>
                <wp:lineTo x="16380" y="7157"/>
                <wp:lineTo x="18270" y="6135"/>
                <wp:lineTo x="18180" y="5688"/>
                <wp:lineTo x="16560" y="5112"/>
                <wp:lineTo x="16560" y="4090"/>
                <wp:lineTo x="16920" y="3067"/>
                <wp:lineTo x="16560" y="2045"/>
                <wp:lineTo x="17100" y="1022"/>
                <wp:lineTo x="16650" y="0"/>
                <wp:lineTo x="0" y="0"/>
              </wp:wrapPolygon>
            </wp:wrapTight>
            <wp:docPr id="19" name="Afbeelding 19" descr="goede en foute hou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goede en foute hou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F41">
        <w:rPr>
          <w:rFonts w:cstheme="minorHAnsi"/>
          <w:sz w:val="28"/>
          <w:szCs w:val="28"/>
        </w:rPr>
        <w:t>Spieren gebruik je niet alleen om te bewegen. </w:t>
      </w:r>
      <w:r w:rsidRPr="00295F41">
        <w:rPr>
          <w:rFonts w:cstheme="minorHAnsi"/>
          <w:sz w:val="28"/>
          <w:szCs w:val="28"/>
        </w:rPr>
        <w:br/>
        <w:t>Ook als je zit gebruik je spieren. </w:t>
      </w:r>
      <w:r w:rsidRPr="00295F41">
        <w:rPr>
          <w:rFonts w:cstheme="minorHAnsi"/>
          <w:sz w:val="28"/>
          <w:szCs w:val="28"/>
        </w:rPr>
        <w:br/>
        <w:t>Als je krom zit, gebruik je je spieren niet goed. </w:t>
      </w:r>
      <w:r w:rsidRPr="00295F41">
        <w:rPr>
          <w:rFonts w:cstheme="minorHAnsi"/>
          <w:sz w:val="28"/>
          <w:szCs w:val="28"/>
        </w:rPr>
        <w:br/>
        <w:t>We noemen dat een slechte houding. </w:t>
      </w:r>
      <w:r w:rsidRPr="00295F41">
        <w:rPr>
          <w:rFonts w:cstheme="minorHAnsi"/>
          <w:sz w:val="28"/>
          <w:szCs w:val="28"/>
        </w:rPr>
        <w:br/>
        <w:t>Je kan dan last van spierpijn krijgen. </w:t>
      </w:r>
      <w:r w:rsidRPr="00295F41">
        <w:rPr>
          <w:rFonts w:cstheme="minorHAnsi"/>
          <w:sz w:val="28"/>
          <w:szCs w:val="28"/>
        </w:rPr>
        <w:br/>
        <w:t>Een goede houding heb je als je rug recht is. </w:t>
      </w:r>
      <w:r w:rsidRPr="00295F41">
        <w:rPr>
          <w:rFonts w:cstheme="minorHAnsi"/>
          <w:sz w:val="28"/>
          <w:szCs w:val="28"/>
        </w:rPr>
        <w:br/>
        <w:t>En je benen moeten (14) wel/niet allebei op de grond staan.</w:t>
      </w:r>
    </w:p>
    <w:p w14:paraId="4C799DDB" w14:textId="50B58E74" w:rsidR="00295F41" w:rsidRPr="00295F41" w:rsidRDefault="00295F41" w:rsidP="00295F41">
      <w:pPr>
        <w:rPr>
          <w:rFonts w:ascii="Times New Roman" w:eastAsia="Times New Roman" w:hAnsi="Times New Roman" w:cs="Times New Roman"/>
          <w:lang w:eastAsia="nl-NL"/>
        </w:rPr>
      </w:pPr>
      <w:r w:rsidRPr="00295F41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295F41">
        <w:rPr>
          <w:rFonts w:ascii="Times New Roman" w:eastAsia="Times New Roman" w:hAnsi="Times New Roman" w:cs="Times New Roman"/>
          <w:lang w:eastAsia="nl-NL"/>
        </w:rPr>
        <w:instrText xml:space="preserve"> INCLUDEPICTURE "/var/folders/hm/hs4vld096szgp6m5x6y0l7nw0000gn/T/com.microsoft.Word/WebArchiveCopyPasteTempFiles/kdn-natuurkunde-tillen-fig04-goede-en-foute-houding.png" \* MERGEFORMATINET </w:instrText>
      </w:r>
      <w:r w:rsidRPr="00295F41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1335F212" w14:textId="4E0A2811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6B00337" w14:textId="59785C86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9827125" w14:textId="1C3B8AEF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34DBB48" w14:textId="4816856F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309C9B8" w14:textId="498C5BE1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8AD9DE2" w14:textId="278EA418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63A0104" w14:textId="1A45B732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F91AA3D" w14:textId="123CE564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4538F14A" w14:textId="348D740F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1AA2490" w14:textId="67497C3B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092FCE0F" w14:textId="0A00DB23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DE37E58" w14:textId="7B72CB62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DF1717F" w14:textId="329C21EE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ACE66A1" w14:textId="4B43E6AF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06F5AA42" w14:textId="199161EC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9665A32" w14:textId="669F2A98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033201EF" w14:textId="3080D2D7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925519B" w14:textId="07B88D71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4E16CB44" w14:textId="5B80D7C7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78E2D298" w14:textId="30B6013D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15A49EA" w14:textId="0FD27E29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93EB0CE" w14:textId="1511945F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E75C991" w14:textId="67C29D56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01AC808" w14:textId="0E78A1F1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44E95585" w14:textId="4682A748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D585870" w14:textId="61458E03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4465F450" w14:textId="165A7822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7BF6660" w14:textId="74C7494A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C53829D" w14:textId="4AC675B6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A9E9531" w14:textId="2E272D2D" w:rsidR="00295F41" w:rsidRDefault="00295F41" w:rsidP="00FE216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Opdracht 4: Voor elke beweging een aparte spier</w:t>
      </w:r>
    </w:p>
    <w:p w14:paraId="63F2E97F" w14:textId="15E9F017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2BB00FC" w14:textId="5454EC5B" w:rsidR="00295F41" w:rsidRPr="00295F41" w:rsidRDefault="00295F41" w:rsidP="00295F41">
      <w:pPr>
        <w:rPr>
          <w:rFonts w:cstheme="minorHAnsi"/>
          <w:sz w:val="28"/>
          <w:szCs w:val="28"/>
        </w:rPr>
      </w:pPr>
      <w:r w:rsidRPr="00295F41">
        <w:rPr>
          <w:rFonts w:cstheme="minorHAnsi"/>
          <w:sz w:val="28"/>
          <w:szCs w:val="28"/>
        </w:rPr>
        <w:t>In de tekening zie je de spieren van de bovenarm getekend. </w:t>
      </w:r>
      <w:r w:rsidRPr="00295F41">
        <w:rPr>
          <w:rFonts w:cstheme="minorHAnsi"/>
          <w:sz w:val="28"/>
          <w:szCs w:val="28"/>
        </w:rPr>
        <w:br/>
        <w:t>Als je je hand optilt gebruik je de (15) buigspier/ strekspier. </w:t>
      </w:r>
      <w:r w:rsidRPr="00295F41">
        <w:rPr>
          <w:rFonts w:cstheme="minorHAnsi"/>
          <w:sz w:val="28"/>
          <w:szCs w:val="28"/>
        </w:rPr>
        <w:br/>
        <w:t>Kleur de spier die je bij optillen gebruikt rood. </w:t>
      </w:r>
      <w:r w:rsidRPr="00295F41">
        <w:rPr>
          <w:rFonts w:cstheme="minorHAnsi"/>
          <w:sz w:val="28"/>
          <w:szCs w:val="28"/>
        </w:rPr>
        <w:br/>
        <w:t>Als je de strekspier spant, wordt de arm (16) gebogen/ gestrekt. </w:t>
      </w:r>
      <w:r w:rsidRPr="00295F41">
        <w:rPr>
          <w:rFonts w:cstheme="minorHAnsi"/>
          <w:sz w:val="28"/>
          <w:szCs w:val="28"/>
        </w:rPr>
        <w:br/>
        <w:t>Vandaar de naam: strekspier. </w:t>
      </w:r>
      <w:r w:rsidRPr="00295F41">
        <w:rPr>
          <w:rFonts w:cstheme="minorHAnsi"/>
          <w:sz w:val="28"/>
          <w:szCs w:val="28"/>
        </w:rPr>
        <w:br/>
      </w:r>
    </w:p>
    <w:p w14:paraId="3A6D7703" w14:textId="1F39F158" w:rsidR="00295F41" w:rsidRPr="00295F41" w:rsidRDefault="00295F41" w:rsidP="00295F41">
      <w:pPr>
        <w:rPr>
          <w:rFonts w:ascii="Times New Roman" w:eastAsia="Times New Roman" w:hAnsi="Times New Roman" w:cs="Times New Roman"/>
          <w:lang w:eastAsia="nl-NL"/>
        </w:rPr>
      </w:pPr>
      <w:r w:rsidRPr="00295F41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6E9738DD" wp14:editId="4DAB0B9D">
            <wp:simplePos x="0" y="0"/>
            <wp:positionH relativeFrom="column">
              <wp:posOffset>78105</wp:posOffset>
            </wp:positionH>
            <wp:positionV relativeFrom="paragraph">
              <wp:posOffset>78740</wp:posOffset>
            </wp:positionV>
            <wp:extent cx="3048000" cy="2324100"/>
            <wp:effectExtent l="0" t="0" r="0" b="0"/>
            <wp:wrapThrough wrapText="bothSides">
              <wp:wrapPolygon edited="0">
                <wp:start x="12060" y="0"/>
                <wp:lineTo x="9900" y="1534"/>
                <wp:lineTo x="9990" y="1889"/>
                <wp:lineTo x="16290" y="2125"/>
                <wp:lineTo x="15840" y="4013"/>
                <wp:lineTo x="4680" y="4839"/>
                <wp:lineTo x="4500" y="5193"/>
                <wp:lineTo x="7200" y="5902"/>
                <wp:lineTo x="7200" y="6846"/>
                <wp:lineTo x="9900" y="7790"/>
                <wp:lineTo x="12420" y="7790"/>
                <wp:lineTo x="13320" y="9679"/>
                <wp:lineTo x="13140" y="15344"/>
                <wp:lineTo x="1890" y="15934"/>
                <wp:lineTo x="1620" y="16289"/>
                <wp:lineTo x="2970" y="17233"/>
                <wp:lineTo x="2340" y="17233"/>
                <wp:lineTo x="180" y="18767"/>
                <wp:lineTo x="180" y="19711"/>
                <wp:lineTo x="1260" y="21010"/>
                <wp:lineTo x="1710" y="21364"/>
                <wp:lineTo x="17010" y="21482"/>
                <wp:lineTo x="17370" y="21482"/>
                <wp:lineTo x="19170" y="21128"/>
                <wp:lineTo x="19170" y="21010"/>
                <wp:lineTo x="19620" y="20184"/>
                <wp:lineTo x="17910" y="19830"/>
                <wp:lineTo x="9630" y="19121"/>
                <wp:lineTo x="17730" y="19121"/>
                <wp:lineTo x="18360" y="19003"/>
                <wp:lineTo x="18270" y="15344"/>
                <wp:lineTo x="18810" y="13456"/>
                <wp:lineTo x="18900" y="11567"/>
                <wp:lineTo x="18540" y="7790"/>
                <wp:lineTo x="20160" y="7790"/>
                <wp:lineTo x="21330" y="6964"/>
                <wp:lineTo x="21150" y="708"/>
                <wp:lineTo x="19980" y="472"/>
                <wp:lineTo x="12420" y="0"/>
                <wp:lineTo x="12060" y="0"/>
              </wp:wrapPolygon>
            </wp:wrapThrough>
            <wp:docPr id="20" name="Afbeelding 20" descr="bovenarmsp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ovenarmspier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F41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295F41">
        <w:rPr>
          <w:rFonts w:ascii="Times New Roman" w:eastAsia="Times New Roman" w:hAnsi="Times New Roman" w:cs="Times New Roman"/>
          <w:lang w:eastAsia="nl-NL"/>
        </w:rPr>
        <w:instrText xml:space="preserve"> INCLUDEPICTURE "/var/folders/hm/hs4vld096szgp6m5x6y0l7nw0000gn/T/com.microsoft.Word/WebArchiveCopyPasteTempFiles/kdn-natuurkunde-tillen-fig05-bovenarmspieren.png" \* MERGEFORMATINET </w:instrText>
      </w:r>
      <w:r w:rsidRPr="00295F41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5A0D1DEB" w14:textId="0CEC6DC0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653B1BBD" w14:textId="27A41C52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DDF3687" w14:textId="573BB07C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7EE5DEA" w14:textId="7E959DD0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4CD44386" w14:textId="062F5B67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61D22B39" w14:textId="56D11B5F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2F13FA68" w14:textId="2C7A3B07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68374DD0" w14:textId="2CB10F56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FA629DD" w14:textId="44A0D209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68A6796F" w14:textId="558D932E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33542F38" w14:textId="3FA43336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194D7D7B" w14:textId="4CD38983" w:rsidR="00295F41" w:rsidRDefault="00295F41" w:rsidP="00FE2161">
      <w:pPr>
        <w:rPr>
          <w:rFonts w:cstheme="minorHAnsi"/>
          <w:b/>
          <w:bCs/>
          <w:sz w:val="28"/>
          <w:szCs w:val="28"/>
        </w:rPr>
      </w:pPr>
    </w:p>
    <w:p w14:paraId="5F7B9D16" w14:textId="623F569A" w:rsidR="00B05F62" w:rsidRDefault="00B05F62" w:rsidP="00FE2161">
      <w:pPr>
        <w:rPr>
          <w:rFonts w:cstheme="minorHAnsi"/>
          <w:sz w:val="28"/>
          <w:szCs w:val="28"/>
        </w:rPr>
      </w:pPr>
      <w:r w:rsidRPr="00295F41">
        <w:rPr>
          <w:rFonts w:cstheme="minorHAnsi"/>
          <w:sz w:val="28"/>
          <w:szCs w:val="28"/>
        </w:rPr>
        <w:t>Voer steeds eerst de opgegeven beweging uit. </w:t>
      </w:r>
      <w:r w:rsidRPr="00295F41">
        <w:rPr>
          <w:rFonts w:cstheme="minorHAnsi"/>
          <w:sz w:val="28"/>
          <w:szCs w:val="28"/>
        </w:rPr>
        <w:br/>
        <w:t xml:space="preserve">Beantwoord </w:t>
      </w:r>
      <w:r>
        <w:rPr>
          <w:rFonts w:cstheme="minorHAnsi"/>
          <w:sz w:val="28"/>
          <w:szCs w:val="28"/>
        </w:rPr>
        <w:t>hoe</w:t>
      </w:r>
      <w:r w:rsidRPr="00295F41">
        <w:rPr>
          <w:rFonts w:cstheme="minorHAnsi"/>
          <w:sz w:val="28"/>
          <w:szCs w:val="28"/>
        </w:rPr>
        <w:t xml:space="preserve"> die spier heet.</w:t>
      </w:r>
    </w:p>
    <w:p w14:paraId="36AA0E95" w14:textId="77777777" w:rsidR="00B05F62" w:rsidRDefault="00B05F62" w:rsidP="00FE2161">
      <w:pPr>
        <w:rPr>
          <w:rFonts w:cstheme="minorHAnsi"/>
          <w:sz w:val="28"/>
          <w:szCs w:val="28"/>
        </w:rPr>
      </w:pPr>
    </w:p>
    <w:p w14:paraId="6A4F3869" w14:textId="244643F7" w:rsidR="00295F41" w:rsidRDefault="00295F4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Breng je hand naar je borst toe.</w:t>
      </w:r>
    </w:p>
    <w:p w14:paraId="4D522DE5" w14:textId="6FE5DA0E" w:rsidR="00295F41" w:rsidRDefault="00295F4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Doe dit 30 keer achter elkaar.</w:t>
      </w:r>
    </w:p>
    <w:p w14:paraId="5FEB43CB" w14:textId="5F94B490" w:rsidR="00295F41" w:rsidRDefault="00295F41" w:rsidP="00FE2161">
      <w:pPr>
        <w:rPr>
          <w:rFonts w:cstheme="minorHAnsi"/>
          <w:sz w:val="28"/>
          <w:szCs w:val="28"/>
        </w:rPr>
      </w:pPr>
    </w:p>
    <w:p w14:paraId="66DFCEC7" w14:textId="790D0EC5" w:rsidR="00295F41" w:rsidRDefault="00295F41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Welke spier </w:t>
      </w:r>
      <w:r w:rsidR="00B05F62">
        <w:rPr>
          <w:rFonts w:cstheme="minorHAnsi"/>
          <w:sz w:val="28"/>
          <w:szCs w:val="28"/>
        </w:rPr>
        <w:t>gebruik je (17)?</w:t>
      </w:r>
    </w:p>
    <w:p w14:paraId="61C1112B" w14:textId="069B81AB" w:rsidR="00B05F62" w:rsidRDefault="00B05F62" w:rsidP="00FE21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Buigspier van de bovenarm/ Strekspier van de bovenarm/ Onderarmspier/ Bovenbeenspier.</w:t>
      </w:r>
    </w:p>
    <w:p w14:paraId="32010978" w14:textId="6CD5194E" w:rsidR="00295F41" w:rsidRDefault="00295F41" w:rsidP="00FE2161">
      <w:pPr>
        <w:rPr>
          <w:rFonts w:cstheme="minorHAnsi"/>
          <w:sz w:val="28"/>
          <w:szCs w:val="28"/>
        </w:rPr>
      </w:pPr>
    </w:p>
    <w:tbl>
      <w:tblPr>
        <w:tblW w:w="15409" w:type="dxa"/>
        <w:tblCellSpacing w:w="15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9"/>
      </w:tblGrid>
      <w:tr w:rsidR="00295F41" w:rsidRPr="00295F41" w14:paraId="06D38096" w14:textId="77777777" w:rsidTr="00B05F62">
        <w:trPr>
          <w:tblCellSpacing w:w="15" w:type="dxa"/>
        </w:trPr>
        <w:tc>
          <w:tcPr>
            <w:tcW w:w="15349" w:type="dxa"/>
            <w:shd w:val="clear" w:color="auto" w:fill="FFFFFF"/>
            <w:vAlign w:val="center"/>
            <w:hideMark/>
          </w:tcPr>
          <w:p w14:paraId="5ED75B39" w14:textId="77777777" w:rsidR="00295F41" w:rsidRPr="00295F41" w:rsidRDefault="00295F41" w:rsidP="00295F4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07DA4F4" w14:textId="47082CD3" w:rsidR="00B05F62" w:rsidRDefault="00B05F62" w:rsidP="00B05F62">
      <w:pPr>
        <w:rPr>
          <w:rFonts w:cstheme="minorHAnsi"/>
          <w:sz w:val="28"/>
          <w:szCs w:val="28"/>
        </w:rPr>
      </w:pPr>
      <w:r w:rsidRPr="00B05F62">
        <w:rPr>
          <w:rFonts w:cstheme="minorHAnsi"/>
          <w:sz w:val="28"/>
          <w:szCs w:val="28"/>
        </w:rPr>
        <w:t>Duw je op tussen twee tafels (of druk je op de grond). </w:t>
      </w:r>
      <w:r w:rsidRPr="00B05F62">
        <w:rPr>
          <w:rFonts w:cstheme="minorHAnsi"/>
          <w:sz w:val="28"/>
          <w:szCs w:val="28"/>
        </w:rPr>
        <w:br/>
        <w:t>Doe dit twee keer achter elkaar.</w:t>
      </w:r>
    </w:p>
    <w:p w14:paraId="1FAC7D2F" w14:textId="374B4872" w:rsidR="00B05F62" w:rsidRDefault="00B05F62" w:rsidP="00B05F62">
      <w:pPr>
        <w:rPr>
          <w:rFonts w:cstheme="minorHAnsi"/>
          <w:sz w:val="28"/>
          <w:szCs w:val="28"/>
        </w:rPr>
      </w:pPr>
    </w:p>
    <w:p w14:paraId="5E27051E" w14:textId="596C3219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Welke spier gebruik je? (18)?</w:t>
      </w:r>
    </w:p>
    <w:p w14:paraId="1B63E398" w14:textId="506E4902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Buigspier van de bovenarm/ Strekspier van de bovenarm/ Onderarmspier/ Bovenbeenspier</w:t>
      </w:r>
    </w:p>
    <w:p w14:paraId="31F3AF63" w14:textId="6C9C44C0" w:rsidR="00B05F62" w:rsidRDefault="00B05F62" w:rsidP="00B05F62">
      <w:pPr>
        <w:rPr>
          <w:rFonts w:cstheme="minorHAnsi"/>
          <w:sz w:val="28"/>
          <w:szCs w:val="28"/>
        </w:rPr>
      </w:pPr>
    </w:p>
    <w:p w14:paraId="42066725" w14:textId="77777777" w:rsidR="00B05F62" w:rsidRDefault="00B05F62" w:rsidP="00B05F62">
      <w:pPr>
        <w:rPr>
          <w:rFonts w:cstheme="minorHAnsi"/>
          <w:sz w:val="28"/>
          <w:szCs w:val="28"/>
        </w:rPr>
      </w:pPr>
    </w:p>
    <w:p w14:paraId="499BE141" w14:textId="7C1D4C82" w:rsidR="00B05F62" w:rsidRDefault="00B05F62" w:rsidP="00B05F62">
      <w:pPr>
        <w:rPr>
          <w:rFonts w:cstheme="minorHAnsi"/>
          <w:sz w:val="28"/>
          <w:szCs w:val="28"/>
        </w:rPr>
      </w:pPr>
    </w:p>
    <w:p w14:paraId="0B0D0586" w14:textId="71E00A22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Zak door de knieën en ga weer recht op staan.</w:t>
      </w:r>
    </w:p>
    <w:p w14:paraId="3AF1BC5A" w14:textId="48850152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Doe dit tien keer achter elkaar.</w:t>
      </w:r>
    </w:p>
    <w:p w14:paraId="31906F8C" w14:textId="0D140FA6" w:rsidR="00B05F62" w:rsidRDefault="00B05F62" w:rsidP="00B05F62">
      <w:pPr>
        <w:rPr>
          <w:rFonts w:cstheme="minorHAnsi"/>
          <w:sz w:val="28"/>
          <w:szCs w:val="28"/>
        </w:rPr>
      </w:pPr>
    </w:p>
    <w:p w14:paraId="55A91936" w14:textId="04FC878B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Welke spier gebruik je (19)?</w:t>
      </w:r>
    </w:p>
    <w:p w14:paraId="66E8893B" w14:textId="31730EE4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Buigspier van de bovenarm/ Strekspier van de bovenarm/ Onderarmspier/ Bovenbeenspier</w:t>
      </w:r>
    </w:p>
    <w:p w14:paraId="260F0910" w14:textId="29DB6230" w:rsidR="00B05F62" w:rsidRDefault="00B05F62" w:rsidP="00B05F62">
      <w:pPr>
        <w:rPr>
          <w:rFonts w:cstheme="minorHAnsi"/>
          <w:sz w:val="28"/>
          <w:szCs w:val="28"/>
        </w:rPr>
      </w:pPr>
    </w:p>
    <w:p w14:paraId="60D27AA8" w14:textId="270AC627" w:rsidR="00B05F62" w:rsidRDefault="00B05F62" w:rsidP="00B05F62">
      <w:pPr>
        <w:rPr>
          <w:rFonts w:cstheme="minorHAnsi"/>
          <w:sz w:val="28"/>
          <w:szCs w:val="28"/>
        </w:rPr>
      </w:pPr>
      <w:r w:rsidRPr="00B05F62">
        <w:rPr>
          <w:rFonts w:cstheme="minorHAnsi"/>
          <w:sz w:val="28"/>
          <w:szCs w:val="28"/>
        </w:rPr>
        <w:t>Knijp je handen krachtig tot een vuist. </w:t>
      </w:r>
      <w:r w:rsidRPr="00B05F62">
        <w:rPr>
          <w:rFonts w:cstheme="minorHAnsi"/>
          <w:sz w:val="28"/>
          <w:szCs w:val="28"/>
        </w:rPr>
        <w:br/>
        <w:t xml:space="preserve">Doe dit </w:t>
      </w:r>
      <w:r>
        <w:rPr>
          <w:rFonts w:cstheme="minorHAnsi"/>
          <w:sz w:val="28"/>
          <w:szCs w:val="28"/>
        </w:rPr>
        <w:t>twintig</w:t>
      </w:r>
      <w:r w:rsidRPr="00B05F62">
        <w:rPr>
          <w:rFonts w:cstheme="minorHAnsi"/>
          <w:sz w:val="28"/>
          <w:szCs w:val="28"/>
        </w:rPr>
        <w:t xml:space="preserve"> keer achter elkaar.</w:t>
      </w:r>
    </w:p>
    <w:p w14:paraId="6360870E" w14:textId="092A0978" w:rsidR="00B05F62" w:rsidRDefault="00B05F62" w:rsidP="00B05F62">
      <w:pPr>
        <w:rPr>
          <w:rFonts w:cstheme="minorHAnsi"/>
          <w:sz w:val="28"/>
          <w:szCs w:val="28"/>
        </w:rPr>
      </w:pPr>
    </w:p>
    <w:p w14:paraId="2CB9EADB" w14:textId="77777777" w:rsidR="00B05F62" w:rsidRPr="00B05F62" w:rsidRDefault="00B05F62" w:rsidP="00B05F62">
      <w:pPr>
        <w:rPr>
          <w:rFonts w:cstheme="minorHAnsi"/>
          <w:sz w:val="28"/>
          <w:szCs w:val="28"/>
        </w:rPr>
      </w:pPr>
    </w:p>
    <w:p w14:paraId="69A88729" w14:textId="5B105CA3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Welke spier gebruik je (20)?</w:t>
      </w:r>
    </w:p>
    <w:p w14:paraId="015614C1" w14:textId="77777777" w:rsidR="00B05F62" w:rsidRDefault="00B05F62" w:rsidP="00B05F6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Buigspier van de bovenarm/ Strekspier van de bovenarm/ Onderarmspier/ Bovenbeenspier</w:t>
      </w:r>
    </w:p>
    <w:p w14:paraId="605287D4" w14:textId="77777777" w:rsidR="00B05F62" w:rsidRPr="00B05F62" w:rsidRDefault="00B05F62" w:rsidP="00B05F62">
      <w:pPr>
        <w:rPr>
          <w:rFonts w:cstheme="minorHAnsi"/>
          <w:sz w:val="28"/>
          <w:szCs w:val="28"/>
        </w:rPr>
      </w:pPr>
    </w:p>
    <w:p w14:paraId="30E8A13A" w14:textId="61BE618C" w:rsidR="00295F41" w:rsidRDefault="00B05F62" w:rsidP="00295F41">
      <w:pPr>
        <w:rPr>
          <w:rFonts w:cstheme="minorHAnsi"/>
          <w:b/>
          <w:bCs/>
          <w:sz w:val="28"/>
          <w:szCs w:val="28"/>
        </w:rPr>
      </w:pPr>
      <w:r w:rsidRPr="00B05F62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1F30FCCB" wp14:editId="64FB87D7">
            <wp:simplePos x="0" y="0"/>
            <wp:positionH relativeFrom="column">
              <wp:posOffset>40005</wp:posOffset>
            </wp:positionH>
            <wp:positionV relativeFrom="paragraph">
              <wp:posOffset>340360</wp:posOffset>
            </wp:positionV>
            <wp:extent cx="1967865" cy="2476500"/>
            <wp:effectExtent l="0" t="0" r="635" b="0"/>
            <wp:wrapTopAndBottom/>
            <wp:docPr id="22" name="Afbeelding 22" descr="aandraa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aandraai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28"/>
          <w:szCs w:val="28"/>
        </w:rPr>
        <w:t>Opdracht 5: Herhaling</w:t>
      </w:r>
    </w:p>
    <w:p w14:paraId="6316EE4E" w14:textId="1CE03E2F" w:rsidR="00B05F62" w:rsidRDefault="00B05F62" w:rsidP="00B05F62">
      <w:pPr>
        <w:rPr>
          <w:rFonts w:cstheme="minorHAnsi"/>
          <w:b/>
          <w:bCs/>
          <w:sz w:val="28"/>
          <w:szCs w:val="28"/>
        </w:rPr>
      </w:pPr>
    </w:p>
    <w:p w14:paraId="416D8BCF" w14:textId="6B033234" w:rsidR="00B05F62" w:rsidRPr="00B05F62" w:rsidRDefault="00B05F62" w:rsidP="00B05F62">
      <w:pPr>
        <w:rPr>
          <w:rFonts w:cstheme="minorHAnsi"/>
          <w:b/>
          <w:bCs/>
          <w:sz w:val="28"/>
          <w:szCs w:val="28"/>
        </w:rPr>
      </w:pPr>
      <w:r w:rsidRPr="00B05F62">
        <w:rPr>
          <w:rFonts w:cstheme="minorHAnsi"/>
          <w:sz w:val="28"/>
          <w:szCs w:val="28"/>
        </w:rPr>
        <w:t>Wat is hie</w:t>
      </w:r>
      <w:r>
        <w:rPr>
          <w:rFonts w:cstheme="minorHAnsi"/>
          <w:sz w:val="28"/>
          <w:szCs w:val="28"/>
        </w:rPr>
        <w:t>rboven</w:t>
      </w:r>
      <w:r w:rsidRPr="00B05F62">
        <w:rPr>
          <w:rFonts w:cstheme="minorHAnsi"/>
          <w:sz w:val="28"/>
          <w:szCs w:val="28"/>
        </w:rPr>
        <w:t xml:space="preserve"> het draaipunt? (21)  A/ B/ C. </w:t>
      </w:r>
      <w:r w:rsidRPr="00B05F62">
        <w:rPr>
          <w:rFonts w:cstheme="minorHAnsi"/>
          <w:sz w:val="28"/>
          <w:szCs w:val="28"/>
        </w:rPr>
        <w:br/>
        <w:t>Wat levert de kracht? De arm die draait. </w:t>
      </w:r>
      <w:r w:rsidRPr="00B05F62">
        <w:rPr>
          <w:rFonts w:cstheme="minorHAnsi"/>
          <w:sz w:val="28"/>
          <w:szCs w:val="28"/>
        </w:rPr>
        <w:br/>
        <w:t>Eronder staat iemand met een langere sleutel te draaien. </w:t>
      </w:r>
      <w:r w:rsidRPr="00B05F62">
        <w:rPr>
          <w:rFonts w:cstheme="minorHAnsi"/>
          <w:sz w:val="28"/>
          <w:szCs w:val="28"/>
        </w:rPr>
        <w:br/>
        <w:t>De afstand is met een langere sleutel (22) kleiner/ groter. </w:t>
      </w:r>
      <w:r w:rsidRPr="00B05F62">
        <w:rPr>
          <w:rFonts w:cstheme="minorHAnsi"/>
          <w:sz w:val="28"/>
          <w:szCs w:val="28"/>
        </w:rPr>
        <w:br/>
        <w:t>De langere sleutel draait (23) makkelijker/ moeilijker.</w:t>
      </w:r>
    </w:p>
    <w:p w14:paraId="6176FC63" w14:textId="5C981C14" w:rsidR="00B05F62" w:rsidRPr="00295F41" w:rsidRDefault="00B05F62" w:rsidP="00295F41">
      <w:pPr>
        <w:rPr>
          <w:rFonts w:cstheme="minorHAnsi"/>
          <w:b/>
          <w:bCs/>
          <w:sz w:val="28"/>
          <w:szCs w:val="28"/>
        </w:rPr>
      </w:pPr>
    </w:p>
    <w:p w14:paraId="355EC752" w14:textId="7E2D2D93" w:rsidR="00B05F62" w:rsidRPr="00B05F62" w:rsidRDefault="00B05F62" w:rsidP="00B05F62">
      <w:pPr>
        <w:rPr>
          <w:rFonts w:ascii="Times New Roman" w:eastAsia="Times New Roman" w:hAnsi="Times New Roman" w:cs="Times New Roman"/>
          <w:lang w:eastAsia="nl-NL"/>
        </w:rPr>
      </w:pPr>
      <w:r w:rsidRPr="00B05F62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B05F62">
        <w:rPr>
          <w:rFonts w:ascii="Times New Roman" w:eastAsia="Times New Roman" w:hAnsi="Times New Roman" w:cs="Times New Roman"/>
          <w:lang w:eastAsia="nl-NL"/>
        </w:rPr>
        <w:instrText xml:space="preserve"> INCLUDEPICTURE "/var/folders/hm/hs4vld096szgp6m5x6y0l7nw0000gn/T/com.microsoft.Word/WebArchiveCopyPasteTempFiles/kdn-natuurkunde-tillen-fig11-aandraaien.png" \* MERGEFORMATINET </w:instrText>
      </w:r>
      <w:r w:rsidRPr="00B05F62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04044D28" w14:textId="7D8DAE95" w:rsidR="00B05F62" w:rsidRPr="00B05F62" w:rsidRDefault="00B05F62" w:rsidP="00B05F62">
      <w:pPr>
        <w:rPr>
          <w:rFonts w:cstheme="minorHAnsi"/>
          <w:sz w:val="28"/>
          <w:szCs w:val="28"/>
        </w:rPr>
      </w:pPr>
      <w:r w:rsidRPr="00B05F62">
        <w:rPr>
          <w:rFonts w:cstheme="minorHAnsi"/>
          <w:sz w:val="28"/>
          <w:szCs w:val="28"/>
        </w:rPr>
        <w:t>Bij optillen moet je vooral je (24) rug/ armen/ benen gebruiken.</w:t>
      </w:r>
    </w:p>
    <w:p w14:paraId="4638C7F0" w14:textId="3F6F810A" w:rsidR="00295F41" w:rsidRDefault="00295F41" w:rsidP="00FE2161">
      <w:pPr>
        <w:rPr>
          <w:rFonts w:cstheme="minorHAnsi"/>
          <w:sz w:val="28"/>
          <w:szCs w:val="28"/>
        </w:rPr>
      </w:pPr>
    </w:p>
    <w:p w14:paraId="33B640AA" w14:textId="71DB800A" w:rsidR="00B05F62" w:rsidRDefault="00B05F62" w:rsidP="00FE2161">
      <w:pPr>
        <w:rPr>
          <w:rFonts w:cstheme="minorHAnsi"/>
          <w:sz w:val="28"/>
          <w:szCs w:val="28"/>
        </w:rPr>
      </w:pPr>
    </w:p>
    <w:p w14:paraId="0CCBE803" w14:textId="05906F9E" w:rsidR="00B05F62" w:rsidRDefault="00B05F62" w:rsidP="00FE2161">
      <w:pPr>
        <w:rPr>
          <w:rFonts w:cstheme="minorHAnsi"/>
          <w:sz w:val="28"/>
          <w:szCs w:val="28"/>
        </w:rPr>
      </w:pPr>
    </w:p>
    <w:p w14:paraId="1116C08A" w14:textId="30E53431" w:rsidR="00B05F62" w:rsidRDefault="00B05F62" w:rsidP="00FE2161">
      <w:pPr>
        <w:rPr>
          <w:rFonts w:cstheme="minorHAnsi"/>
          <w:sz w:val="28"/>
          <w:szCs w:val="28"/>
        </w:rPr>
      </w:pPr>
    </w:p>
    <w:p w14:paraId="64100F45" w14:textId="223BC92C" w:rsidR="00B05F62" w:rsidRDefault="00436F46" w:rsidP="007F2C13">
      <w:pPr>
        <w:jc w:val="center"/>
        <w:rPr>
          <w:rFonts w:ascii="Bradley Hand" w:hAnsi="Bradley Hand" w:cstheme="minorHAnsi"/>
          <w:sz w:val="44"/>
          <w:szCs w:val="44"/>
        </w:rPr>
      </w:pPr>
      <w:r>
        <w:rPr>
          <w:rFonts w:ascii="Bradley Hand" w:hAnsi="Bradley Hand" w:cstheme="minorHAnsi"/>
          <w:sz w:val="44"/>
          <w:szCs w:val="44"/>
        </w:rPr>
        <w:lastRenderedPageBreak/>
        <w:t>Evaluatieformulier</w:t>
      </w:r>
    </w:p>
    <w:p w14:paraId="4F8CEED1" w14:textId="7C2E621F" w:rsidR="00436F46" w:rsidRDefault="00F65A33" w:rsidP="007F2C13">
      <w:pPr>
        <w:jc w:val="center"/>
        <w:rPr>
          <w:rFonts w:ascii="Bradley Hand" w:hAnsi="Bradley Hand" w:cstheme="minorHAnsi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07BB1" wp14:editId="5D96574B">
                <wp:simplePos x="0" y="0"/>
                <wp:positionH relativeFrom="page">
                  <wp:posOffset>1130300</wp:posOffset>
                </wp:positionH>
                <wp:positionV relativeFrom="page">
                  <wp:posOffset>1346200</wp:posOffset>
                </wp:positionV>
                <wp:extent cx="5179060" cy="1828800"/>
                <wp:effectExtent l="0" t="0" r="0" b="0"/>
                <wp:wrapTight wrapText="bothSides">
                  <wp:wrapPolygon edited="0">
                    <wp:start x="53" y="0"/>
                    <wp:lineTo x="53" y="21450"/>
                    <wp:lineTo x="21505" y="21450"/>
                    <wp:lineTo x="21505" y="0"/>
                    <wp:lineTo x="53" y="0"/>
                  </wp:wrapPolygon>
                </wp:wrapTight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79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974"/>
                              <w:gridCol w:w="1547"/>
                              <w:gridCol w:w="1500"/>
                            </w:tblGrid>
                            <w:tr w:rsidR="00762900" w:rsidRPr="00513604" w14:paraId="7CF362A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82" w:type="dxa"/>
                                  <w:shd w:val="clear" w:color="auto" w:fill="3C3377"/>
                                </w:tcPr>
                                <w:p w14:paraId="47EF159A" w14:textId="77777777" w:rsidR="00762900" w:rsidRPr="00571DEB" w:rsidRDefault="00762900" w:rsidP="003C2412">
                                  <w:pPr>
                                    <w:pStyle w:val="tabelkop"/>
                                    <w:rPr>
                                      <w:highlight w:val="darkMagenta"/>
                                    </w:rPr>
                                  </w:pPr>
                                  <w:r w:rsidRPr="00571DEB">
                                    <w:t>Eisen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3C3377"/>
                                </w:tcPr>
                                <w:p w14:paraId="3A1C8485" w14:textId="77777777" w:rsidR="00762900" w:rsidRPr="00571DEB" w:rsidRDefault="00762900" w:rsidP="003C2412">
                                  <w:pPr>
                                    <w:pStyle w:val="tabelkop"/>
                                  </w:pPr>
                                  <w:r w:rsidRPr="00571DEB">
                                    <w:t>Beoordeling leerling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3C3377"/>
                                </w:tcPr>
                                <w:p w14:paraId="7314B868" w14:textId="77777777" w:rsidR="00762900" w:rsidRPr="00571DEB" w:rsidRDefault="00762900" w:rsidP="003C2412">
                                  <w:pPr>
                                    <w:pStyle w:val="tabelkop"/>
                                  </w:pPr>
                                  <w:r w:rsidRPr="00571DEB">
                                    <w:t>Beoordeling leerkracht</w:t>
                                  </w:r>
                                </w:p>
                              </w:tc>
                            </w:tr>
                            <w:tr w:rsidR="00762900" w14:paraId="7738DE9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82" w:type="dxa"/>
                                  <w:vAlign w:val="center"/>
                                </w:tcPr>
                                <w:p w14:paraId="201D21C0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>
                                    <w:t>Ik heb beschreven hoe luchtdruk werkt.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 w14:paraId="18A47E52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A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B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C"/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Align w:val="center"/>
                                </w:tcPr>
                                <w:p w14:paraId="798ED2C6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A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B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C"/>
                                  </w:r>
                                </w:p>
                              </w:tc>
                            </w:tr>
                            <w:tr w:rsidR="00762900" w14:paraId="36677EAF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82" w:type="dxa"/>
                                  <w:vAlign w:val="center"/>
                                </w:tcPr>
                                <w:p w14:paraId="5BC0B0B5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>
                                    <w:t>Ik heb op de juiste manier proefjes uitgevoerd over luchtdruk.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 w14:paraId="0A47E5DA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A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B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C"/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Align w:val="center"/>
                                </w:tcPr>
                                <w:p w14:paraId="0349845C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A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B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C"/>
                                  </w:r>
                                </w:p>
                              </w:tc>
                            </w:tr>
                            <w:tr w:rsidR="00762900" w14:paraId="4AFFCCCD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182" w:type="dxa"/>
                                  <w:vAlign w:val="center"/>
                                </w:tcPr>
                                <w:p w14:paraId="3B73E16F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>
                                    <w:t>Ik heb een probleem opgelost door gebruik te maken van luchtdruk.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center"/>
                                </w:tcPr>
                                <w:p w14:paraId="679C3258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A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B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C"/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Align w:val="center"/>
                                </w:tcPr>
                                <w:p w14:paraId="6E443DB2" w14:textId="77777777" w:rsidR="00762900" w:rsidRPr="00571DEB" w:rsidRDefault="00762900" w:rsidP="003C2412">
                                  <w:pPr>
                                    <w:pStyle w:val="tabel"/>
                                  </w:pP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A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B"/>
                                  </w:r>
                                  <w:r w:rsidRPr="00571DEB">
                                    <w:rPr>
                                      <w:szCs w:val="15"/>
                                    </w:rPr>
                                    <w:t xml:space="preserve">     </w:t>
                                  </w:r>
                                  <w:r w:rsidRPr="00571DEB">
                                    <w:rPr>
                                      <w:szCs w:val="28"/>
                                    </w:rPr>
                                    <w:sym w:font="Wingdings" w:char="004C"/>
                                  </w:r>
                                </w:p>
                              </w:tc>
                            </w:tr>
                          </w:tbl>
                          <w:p w14:paraId="5260A71E" w14:textId="77777777" w:rsidR="00762900" w:rsidRDefault="00762900" w:rsidP="00762900"/>
                          <w:p w14:paraId="60F81126" w14:textId="77777777" w:rsidR="00762900" w:rsidRPr="007F6E8E" w:rsidRDefault="00762900" w:rsidP="00762900">
                            <w:pPr>
                              <w:pStyle w:val="legendatabe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6E8E">
                              <w:rPr>
                                <w:rFonts w:ascii="Wingdings" w:hAnsi="Wingdings"/>
                              </w:rPr>
                              <w:t></w:t>
                            </w:r>
                            <w:r w:rsidRPr="007F6E8E">
                              <w:t xml:space="preserve"> = Goed</w:t>
                            </w:r>
                          </w:p>
                          <w:p w14:paraId="27B6C42F" w14:textId="77777777" w:rsidR="00762900" w:rsidRPr="007F6E8E" w:rsidRDefault="00762900" w:rsidP="00762900">
                            <w:pPr>
                              <w:pStyle w:val="legendatabe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6E8E">
                              <w:rPr>
                                <w:rFonts w:ascii="Wingdings" w:hAnsi="Wingdings"/>
                              </w:rPr>
                              <w:t></w:t>
                            </w:r>
                            <w:r w:rsidRPr="007F6E8E">
                              <w:t xml:space="preserve"> = Voldoende</w:t>
                            </w:r>
                          </w:p>
                          <w:p w14:paraId="29910FB3" w14:textId="77777777" w:rsidR="00762900" w:rsidRPr="007F6E8E" w:rsidRDefault="00762900" w:rsidP="00762900">
                            <w:pPr>
                              <w:pStyle w:val="legendatabel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F6E8E">
                              <w:rPr>
                                <w:rFonts w:ascii="Wingdings" w:hAnsi="Wingdings"/>
                              </w:rPr>
                              <w:t></w:t>
                            </w:r>
                            <w:r w:rsidRPr="007F6E8E">
                              <w:t xml:space="preserve"> = Onvoldoende</w:t>
                            </w:r>
                          </w:p>
                          <w:p w14:paraId="3D140A96" w14:textId="77777777" w:rsidR="00762900" w:rsidRDefault="00762900" w:rsidP="00762900">
                            <w:pPr>
                              <w:spacing w:line="360" w:lineRule="auto"/>
                              <w:ind w:left="-142"/>
                              <w:textAlignment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E6FE0D" w14:textId="77777777" w:rsidR="00762900" w:rsidRDefault="00762900" w:rsidP="00762900">
                            <w:pPr>
                              <w:pStyle w:val="plattetekst"/>
                            </w:pPr>
                            <w:r w:rsidRPr="007F6E8E">
                              <w:t>Ik heb veel / weinig / geen hulp gevraagd.</w:t>
                            </w:r>
                          </w:p>
                          <w:p w14:paraId="6CACFF3A" w14:textId="77777777" w:rsidR="00762900" w:rsidRDefault="00762900" w:rsidP="00762900">
                            <w:pPr>
                              <w:pStyle w:val="plattetekst"/>
                              <w:rPr>
                                <w:szCs w:val="28"/>
                              </w:rPr>
                            </w:pPr>
                          </w:p>
                          <w:p w14:paraId="43C8515A" w14:textId="77777777" w:rsidR="00762900" w:rsidRPr="00571DEB" w:rsidRDefault="00762900" w:rsidP="00762900">
                            <w:pPr>
                              <w:pStyle w:val="plattetekst"/>
                            </w:pPr>
                            <w:r w:rsidRPr="00571DEB">
                              <w:t>Toelichting van de leerkracht:</w:t>
                            </w:r>
                          </w:p>
                          <w:p w14:paraId="76E5B824" w14:textId="77777777" w:rsidR="00762900" w:rsidRPr="00571DEB" w:rsidRDefault="00762900" w:rsidP="00762900">
                            <w:pPr>
                              <w:pStyle w:val="plattetekst"/>
                            </w:pPr>
                            <w:r w:rsidRPr="00571DEB"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5D64419" w14:textId="77777777" w:rsidR="00762900" w:rsidRPr="00571DEB" w:rsidRDefault="00762900" w:rsidP="00762900">
                            <w:pPr>
                              <w:pStyle w:val="plattetekst"/>
                            </w:pPr>
                          </w:p>
                          <w:p w14:paraId="67FF5935" w14:textId="77777777" w:rsidR="00762900" w:rsidRPr="00571DEB" w:rsidRDefault="00762900" w:rsidP="00762900">
                            <w:pPr>
                              <w:pStyle w:val="plattetekst"/>
                            </w:pPr>
                            <w:r w:rsidRPr="00571DEB">
                              <w:t>Had je iets op een andere manier willen doen? Zo ja, wat?</w:t>
                            </w:r>
                          </w:p>
                          <w:p w14:paraId="4A0E3632" w14:textId="77777777" w:rsidR="00762900" w:rsidRPr="00571DEB" w:rsidRDefault="00762900" w:rsidP="00762900">
                            <w:pPr>
                              <w:pStyle w:val="plattetekst"/>
                            </w:pPr>
                            <w:r w:rsidRPr="00571DEB"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E42043E" w14:textId="77777777" w:rsidR="00762900" w:rsidRPr="00571DEB" w:rsidRDefault="00762900" w:rsidP="00762900">
                            <w:pPr>
                              <w:pStyle w:val="plattetekst"/>
                            </w:pPr>
                          </w:p>
                          <w:p w14:paraId="65A97D76" w14:textId="77777777" w:rsidR="00762900" w:rsidRPr="00571DEB" w:rsidRDefault="00762900" w:rsidP="00762900">
                            <w:pPr>
                              <w:pStyle w:val="plattetekst"/>
                            </w:pPr>
                            <w:r w:rsidRPr="00571DEB">
                              <w:t xml:space="preserve">Wil je nog meer weten/doen? Zo ja, wat? En hoe wil je </w:t>
                            </w:r>
                            <w:r>
                              <w:t>dat doen</w:t>
                            </w:r>
                            <w:r w:rsidRPr="00571DEB">
                              <w:t>?</w:t>
                            </w:r>
                          </w:p>
                          <w:p w14:paraId="323F07E3" w14:textId="77777777" w:rsidR="00762900" w:rsidRPr="00571DEB" w:rsidRDefault="00762900" w:rsidP="00762900">
                            <w:pPr>
                              <w:pStyle w:val="plattetekst"/>
                            </w:pPr>
                            <w:r w:rsidRPr="00571DEB"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71E5825" w14:textId="77777777" w:rsidR="00762900" w:rsidRDefault="00762900" w:rsidP="00762900"/>
                        </w:txbxContent>
                      </wps:txbx>
                      <wps:bodyPr rot="0" vert="horz" wrap="square" lIns="44450" tIns="0" rIns="4445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07BB1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89pt;margin-top:106pt;width:407.8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" filled="f" stroked="f">
                <v:path arrowok="t"/>
                <v:textbox inset="3.5pt,0,3.5pt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74"/>
                        <w:gridCol w:w="1547"/>
                        <w:gridCol w:w="1500"/>
                      </w:tblGrid>
                      <w:tr w:rsidR="00762900" w:rsidRPr="00513604" w14:paraId="7CF362AA" w14:textId="77777777">
                        <w:trPr>
                          <w:trHeight w:val="257"/>
                        </w:trPr>
                        <w:tc>
                          <w:tcPr>
                            <w:tcW w:w="5182" w:type="dxa"/>
                            <w:shd w:val="clear" w:color="auto" w:fill="3C3377"/>
                          </w:tcPr>
                          <w:p w14:paraId="47EF159A" w14:textId="77777777" w:rsidR="00762900" w:rsidRPr="00571DEB" w:rsidRDefault="00762900" w:rsidP="003C2412">
                            <w:pPr>
                              <w:pStyle w:val="tabelkop"/>
                              <w:rPr>
                                <w:highlight w:val="darkMagenta"/>
                              </w:rPr>
                            </w:pPr>
                            <w:r w:rsidRPr="00571DEB">
                              <w:t>Eisen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3C3377"/>
                          </w:tcPr>
                          <w:p w14:paraId="3A1C8485" w14:textId="77777777" w:rsidR="00762900" w:rsidRPr="00571DEB" w:rsidRDefault="00762900" w:rsidP="003C2412">
                            <w:pPr>
                              <w:pStyle w:val="tabelkop"/>
                            </w:pPr>
                            <w:r w:rsidRPr="00571DEB">
                              <w:t>Beoordeling leerling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3C3377"/>
                          </w:tcPr>
                          <w:p w14:paraId="7314B868" w14:textId="77777777" w:rsidR="00762900" w:rsidRPr="00571DEB" w:rsidRDefault="00762900" w:rsidP="003C2412">
                            <w:pPr>
                              <w:pStyle w:val="tabelkop"/>
                            </w:pPr>
                            <w:r w:rsidRPr="00571DEB">
                              <w:t>Beoordeling leerkracht</w:t>
                            </w:r>
                          </w:p>
                        </w:tc>
                      </w:tr>
                      <w:tr w:rsidR="00762900" w14:paraId="7738DE9A" w14:textId="77777777">
                        <w:trPr>
                          <w:trHeight w:val="257"/>
                        </w:trPr>
                        <w:tc>
                          <w:tcPr>
                            <w:tcW w:w="5182" w:type="dxa"/>
                            <w:vAlign w:val="center"/>
                          </w:tcPr>
                          <w:p w14:paraId="201D21C0" w14:textId="77777777" w:rsidR="00762900" w:rsidRPr="00571DEB" w:rsidRDefault="00762900" w:rsidP="003C2412">
                            <w:pPr>
                              <w:pStyle w:val="tabel"/>
                            </w:pPr>
                            <w:r>
                              <w:t>Ik heb beschreven hoe luchtdruk werkt.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 w14:paraId="18A47E52" w14:textId="77777777" w:rsidR="00762900" w:rsidRPr="00571DEB" w:rsidRDefault="00762900" w:rsidP="003C2412">
                            <w:pPr>
                              <w:pStyle w:val="tabel"/>
                            </w:pPr>
                            <w:r w:rsidRPr="00571DEB">
                              <w:rPr>
                                <w:szCs w:val="28"/>
                              </w:rPr>
                              <w:sym w:font="Wingdings" w:char="004A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B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C"/>
                            </w:r>
                          </w:p>
                        </w:tc>
                        <w:tc>
                          <w:tcPr>
                            <w:tcW w:w="1500" w:type="dxa"/>
                            <w:vAlign w:val="center"/>
                          </w:tcPr>
                          <w:p w14:paraId="798ED2C6" w14:textId="77777777" w:rsidR="00762900" w:rsidRPr="00571DEB" w:rsidRDefault="00762900" w:rsidP="003C2412">
                            <w:pPr>
                              <w:pStyle w:val="tabel"/>
                            </w:pPr>
                            <w:r w:rsidRPr="00571DEB">
                              <w:rPr>
                                <w:szCs w:val="28"/>
                              </w:rPr>
                              <w:sym w:font="Wingdings" w:char="004A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B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C"/>
                            </w:r>
                          </w:p>
                        </w:tc>
                      </w:tr>
                      <w:tr w:rsidR="00762900" w14:paraId="36677EAF" w14:textId="77777777">
                        <w:trPr>
                          <w:trHeight w:val="257"/>
                        </w:trPr>
                        <w:tc>
                          <w:tcPr>
                            <w:tcW w:w="5182" w:type="dxa"/>
                            <w:vAlign w:val="center"/>
                          </w:tcPr>
                          <w:p w14:paraId="5BC0B0B5" w14:textId="77777777" w:rsidR="00762900" w:rsidRPr="00571DEB" w:rsidRDefault="00762900" w:rsidP="003C2412">
                            <w:pPr>
                              <w:pStyle w:val="tabel"/>
                            </w:pPr>
                            <w:r>
                              <w:t>Ik heb op de juiste manier proefjes uitgevoerd over luchtdruk.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 w14:paraId="0A47E5DA" w14:textId="77777777" w:rsidR="00762900" w:rsidRPr="00571DEB" w:rsidRDefault="00762900" w:rsidP="003C2412">
                            <w:pPr>
                              <w:pStyle w:val="tabel"/>
                            </w:pPr>
                            <w:r w:rsidRPr="00571DEB">
                              <w:rPr>
                                <w:szCs w:val="28"/>
                              </w:rPr>
                              <w:sym w:font="Wingdings" w:char="004A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B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C"/>
                            </w:r>
                          </w:p>
                        </w:tc>
                        <w:tc>
                          <w:tcPr>
                            <w:tcW w:w="1500" w:type="dxa"/>
                            <w:vAlign w:val="center"/>
                          </w:tcPr>
                          <w:p w14:paraId="0349845C" w14:textId="77777777" w:rsidR="00762900" w:rsidRPr="00571DEB" w:rsidRDefault="00762900" w:rsidP="003C2412">
                            <w:pPr>
                              <w:pStyle w:val="tabel"/>
                            </w:pPr>
                            <w:r w:rsidRPr="00571DEB">
                              <w:rPr>
                                <w:szCs w:val="28"/>
                              </w:rPr>
                              <w:sym w:font="Wingdings" w:char="004A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B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C"/>
                            </w:r>
                          </w:p>
                        </w:tc>
                      </w:tr>
                      <w:tr w:rsidR="00762900" w14:paraId="4AFFCCCD" w14:textId="77777777">
                        <w:trPr>
                          <w:trHeight w:val="257"/>
                        </w:trPr>
                        <w:tc>
                          <w:tcPr>
                            <w:tcW w:w="5182" w:type="dxa"/>
                            <w:vAlign w:val="center"/>
                          </w:tcPr>
                          <w:p w14:paraId="3B73E16F" w14:textId="77777777" w:rsidR="00762900" w:rsidRPr="00571DEB" w:rsidRDefault="00762900" w:rsidP="003C2412">
                            <w:pPr>
                              <w:pStyle w:val="tabel"/>
                            </w:pPr>
                            <w:r>
                              <w:t>Ik heb een probleem opgelost door gebruik te maken van luchtdruk.</w:t>
                            </w:r>
                          </w:p>
                        </w:tc>
                        <w:tc>
                          <w:tcPr>
                            <w:tcW w:w="1550" w:type="dxa"/>
                            <w:vAlign w:val="center"/>
                          </w:tcPr>
                          <w:p w14:paraId="679C3258" w14:textId="77777777" w:rsidR="00762900" w:rsidRPr="00571DEB" w:rsidRDefault="00762900" w:rsidP="003C2412">
                            <w:pPr>
                              <w:pStyle w:val="tabel"/>
                            </w:pPr>
                            <w:r w:rsidRPr="00571DEB">
                              <w:rPr>
                                <w:szCs w:val="28"/>
                              </w:rPr>
                              <w:sym w:font="Wingdings" w:char="004A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B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C"/>
                            </w:r>
                          </w:p>
                        </w:tc>
                        <w:tc>
                          <w:tcPr>
                            <w:tcW w:w="1500" w:type="dxa"/>
                            <w:vAlign w:val="center"/>
                          </w:tcPr>
                          <w:p w14:paraId="6E443DB2" w14:textId="77777777" w:rsidR="00762900" w:rsidRPr="00571DEB" w:rsidRDefault="00762900" w:rsidP="003C2412">
                            <w:pPr>
                              <w:pStyle w:val="tabel"/>
                            </w:pPr>
                            <w:r w:rsidRPr="00571DEB">
                              <w:rPr>
                                <w:szCs w:val="28"/>
                              </w:rPr>
                              <w:sym w:font="Wingdings" w:char="004A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B"/>
                            </w:r>
                            <w:r w:rsidRPr="00571DEB">
                              <w:rPr>
                                <w:szCs w:val="15"/>
                              </w:rPr>
                              <w:t xml:space="preserve">     </w:t>
                            </w:r>
                            <w:r w:rsidRPr="00571DEB">
                              <w:rPr>
                                <w:szCs w:val="28"/>
                              </w:rPr>
                              <w:sym w:font="Wingdings" w:char="004C"/>
                            </w:r>
                          </w:p>
                        </w:tc>
                      </w:tr>
                    </w:tbl>
                    <w:p w14:paraId="5260A71E" w14:textId="77777777" w:rsidR="00762900" w:rsidRDefault="00762900" w:rsidP="00762900"/>
                    <w:p w14:paraId="60F81126" w14:textId="77777777" w:rsidR="00762900" w:rsidRPr="007F6E8E" w:rsidRDefault="00762900" w:rsidP="00762900">
                      <w:pPr>
                        <w:pStyle w:val="legendatabe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6E8E">
                        <w:rPr>
                          <w:rFonts w:ascii="Wingdings" w:hAnsi="Wingdings"/>
                        </w:rPr>
                        <w:t></w:t>
                      </w:r>
                      <w:r w:rsidRPr="007F6E8E">
                        <w:t xml:space="preserve"> = Goed</w:t>
                      </w:r>
                    </w:p>
                    <w:p w14:paraId="27B6C42F" w14:textId="77777777" w:rsidR="00762900" w:rsidRPr="007F6E8E" w:rsidRDefault="00762900" w:rsidP="00762900">
                      <w:pPr>
                        <w:pStyle w:val="legendatabe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6E8E">
                        <w:rPr>
                          <w:rFonts w:ascii="Wingdings" w:hAnsi="Wingdings"/>
                        </w:rPr>
                        <w:t></w:t>
                      </w:r>
                      <w:r w:rsidRPr="007F6E8E">
                        <w:t xml:space="preserve"> = Voldoende</w:t>
                      </w:r>
                    </w:p>
                    <w:p w14:paraId="29910FB3" w14:textId="77777777" w:rsidR="00762900" w:rsidRPr="007F6E8E" w:rsidRDefault="00762900" w:rsidP="00762900">
                      <w:pPr>
                        <w:pStyle w:val="legendatabel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F6E8E">
                        <w:rPr>
                          <w:rFonts w:ascii="Wingdings" w:hAnsi="Wingdings"/>
                        </w:rPr>
                        <w:t></w:t>
                      </w:r>
                      <w:r w:rsidRPr="007F6E8E">
                        <w:t xml:space="preserve"> = Onvoldoende</w:t>
                      </w:r>
                    </w:p>
                    <w:p w14:paraId="3D140A96" w14:textId="77777777" w:rsidR="00762900" w:rsidRDefault="00762900" w:rsidP="00762900">
                      <w:pPr>
                        <w:spacing w:line="360" w:lineRule="auto"/>
                        <w:ind w:left="-142"/>
                        <w:textAlignment w:val="center"/>
                        <w:rPr>
                          <w:rFonts w:ascii="Times New Roman" w:hAnsi="Times New Roman"/>
                        </w:rPr>
                      </w:pPr>
                    </w:p>
                    <w:p w14:paraId="44E6FE0D" w14:textId="77777777" w:rsidR="00762900" w:rsidRDefault="00762900" w:rsidP="00762900">
                      <w:pPr>
                        <w:pStyle w:val="plattetekst"/>
                      </w:pPr>
                      <w:r w:rsidRPr="007F6E8E">
                        <w:t>Ik heb veel / weinig / geen hulp gevraagd.</w:t>
                      </w:r>
                    </w:p>
                    <w:p w14:paraId="6CACFF3A" w14:textId="77777777" w:rsidR="00762900" w:rsidRDefault="00762900" w:rsidP="00762900">
                      <w:pPr>
                        <w:pStyle w:val="plattetekst"/>
                        <w:rPr>
                          <w:szCs w:val="28"/>
                        </w:rPr>
                      </w:pPr>
                    </w:p>
                    <w:p w14:paraId="43C8515A" w14:textId="77777777" w:rsidR="00762900" w:rsidRPr="00571DEB" w:rsidRDefault="00762900" w:rsidP="00762900">
                      <w:pPr>
                        <w:pStyle w:val="plattetekst"/>
                      </w:pPr>
                      <w:r w:rsidRPr="00571DEB">
                        <w:t>Toelichting van de leerkracht:</w:t>
                      </w:r>
                    </w:p>
                    <w:p w14:paraId="76E5B824" w14:textId="77777777" w:rsidR="00762900" w:rsidRPr="00571DEB" w:rsidRDefault="00762900" w:rsidP="00762900">
                      <w:pPr>
                        <w:pStyle w:val="plattetekst"/>
                      </w:pPr>
                      <w:r w:rsidRPr="00571DEB"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5D64419" w14:textId="77777777" w:rsidR="00762900" w:rsidRPr="00571DEB" w:rsidRDefault="00762900" w:rsidP="00762900">
                      <w:pPr>
                        <w:pStyle w:val="plattetekst"/>
                      </w:pPr>
                    </w:p>
                    <w:p w14:paraId="67FF5935" w14:textId="77777777" w:rsidR="00762900" w:rsidRPr="00571DEB" w:rsidRDefault="00762900" w:rsidP="00762900">
                      <w:pPr>
                        <w:pStyle w:val="plattetekst"/>
                      </w:pPr>
                      <w:r w:rsidRPr="00571DEB">
                        <w:t>Had je iets op een andere manier willen doen? Zo ja, wat?</w:t>
                      </w:r>
                    </w:p>
                    <w:p w14:paraId="4A0E3632" w14:textId="77777777" w:rsidR="00762900" w:rsidRPr="00571DEB" w:rsidRDefault="00762900" w:rsidP="00762900">
                      <w:pPr>
                        <w:pStyle w:val="plattetekst"/>
                      </w:pPr>
                      <w:r w:rsidRPr="00571DEB"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E42043E" w14:textId="77777777" w:rsidR="00762900" w:rsidRPr="00571DEB" w:rsidRDefault="00762900" w:rsidP="00762900">
                      <w:pPr>
                        <w:pStyle w:val="plattetekst"/>
                      </w:pPr>
                    </w:p>
                    <w:p w14:paraId="65A97D76" w14:textId="77777777" w:rsidR="00762900" w:rsidRPr="00571DEB" w:rsidRDefault="00762900" w:rsidP="00762900">
                      <w:pPr>
                        <w:pStyle w:val="plattetekst"/>
                      </w:pPr>
                      <w:r w:rsidRPr="00571DEB">
                        <w:t xml:space="preserve">Wil je nog meer weten/doen? Zo ja, wat? En hoe wil je </w:t>
                      </w:r>
                      <w:r>
                        <w:t>dat doen</w:t>
                      </w:r>
                      <w:r w:rsidRPr="00571DEB">
                        <w:t>?</w:t>
                      </w:r>
                    </w:p>
                    <w:p w14:paraId="323F07E3" w14:textId="77777777" w:rsidR="00762900" w:rsidRPr="00571DEB" w:rsidRDefault="00762900" w:rsidP="00762900">
                      <w:pPr>
                        <w:pStyle w:val="plattetekst"/>
                      </w:pPr>
                      <w:r w:rsidRPr="00571DEB"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71E5825" w14:textId="77777777" w:rsidR="00762900" w:rsidRDefault="00762900" w:rsidP="00762900"/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1F36485F" w14:textId="0C829C3F" w:rsidR="00436F46" w:rsidRDefault="00436F46" w:rsidP="00436F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Vond je het leuk om op deze manier een opdracht te doen?</w:t>
      </w:r>
    </w:p>
    <w:p w14:paraId="08FD036C" w14:textId="290FE2A4" w:rsidR="00482BB3" w:rsidRDefault="00482BB3" w:rsidP="00436F46">
      <w:pPr>
        <w:rPr>
          <w:rFonts w:cstheme="minorHAnsi"/>
          <w:sz w:val="28"/>
          <w:szCs w:val="28"/>
        </w:rPr>
      </w:pPr>
    </w:p>
    <w:p w14:paraId="00A6728C" w14:textId="664B9209" w:rsidR="00436F46" w:rsidRDefault="00436F46" w:rsidP="00436F46">
      <w:pPr>
        <w:rPr>
          <w:rFonts w:cstheme="minorHAnsi"/>
          <w:sz w:val="28"/>
          <w:szCs w:val="28"/>
        </w:rPr>
      </w:pPr>
    </w:p>
    <w:p w14:paraId="72D3169D" w14:textId="1BA7AFF9" w:rsidR="00436F46" w:rsidRDefault="00436F46" w:rsidP="00436F46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8"/>
          <w:szCs w:val="28"/>
        </w:rPr>
      </w:pPr>
    </w:p>
    <w:p w14:paraId="583288B5" w14:textId="01014A54" w:rsidR="00482BB3" w:rsidRDefault="00482BB3" w:rsidP="00436F46">
      <w:pPr>
        <w:rPr>
          <w:rFonts w:cstheme="minorHAnsi"/>
          <w:sz w:val="28"/>
          <w:szCs w:val="28"/>
        </w:rPr>
      </w:pPr>
    </w:p>
    <w:p w14:paraId="683005AB" w14:textId="3624AF7F" w:rsidR="00482BB3" w:rsidRDefault="00482BB3" w:rsidP="00436F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Heb je iets nieuws geleerd over </w:t>
      </w:r>
      <w:r w:rsidR="00275F86">
        <w:rPr>
          <w:rFonts w:cstheme="minorHAnsi"/>
          <w:sz w:val="28"/>
          <w:szCs w:val="28"/>
        </w:rPr>
        <w:t>spieren wat jij nog niet wist?</w:t>
      </w:r>
    </w:p>
    <w:p w14:paraId="209CE60A" w14:textId="77777777" w:rsidR="00275F86" w:rsidRDefault="00275F86" w:rsidP="00436F46">
      <w:pPr>
        <w:rPr>
          <w:rFonts w:cstheme="minorHAnsi"/>
          <w:sz w:val="28"/>
          <w:szCs w:val="28"/>
        </w:rPr>
      </w:pPr>
    </w:p>
    <w:p w14:paraId="307091FE" w14:textId="7AA2DB0A" w:rsidR="00275F86" w:rsidRDefault="00275F86" w:rsidP="00436F46">
      <w:pPr>
        <w:rPr>
          <w:rFonts w:cstheme="minorHAnsi"/>
          <w:sz w:val="28"/>
          <w:szCs w:val="28"/>
        </w:rPr>
      </w:pPr>
    </w:p>
    <w:p w14:paraId="4A51C0C3" w14:textId="2203490D" w:rsidR="00275F86" w:rsidRDefault="00275F86" w:rsidP="00436F46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8"/>
          <w:szCs w:val="28"/>
        </w:rPr>
      </w:pPr>
    </w:p>
    <w:p w14:paraId="37012B25" w14:textId="3E31E167" w:rsidR="00275F86" w:rsidRDefault="00275F86" w:rsidP="00436F46">
      <w:pPr>
        <w:rPr>
          <w:rFonts w:cstheme="minorHAnsi"/>
          <w:sz w:val="28"/>
          <w:szCs w:val="28"/>
        </w:rPr>
      </w:pPr>
    </w:p>
    <w:p w14:paraId="1AA1091B" w14:textId="00796C51" w:rsidR="00275F86" w:rsidRDefault="001C7440" w:rsidP="00436F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Heb je veel hulp gevraagd aan jouw juf?</w:t>
      </w:r>
    </w:p>
    <w:p w14:paraId="3F812EA5" w14:textId="6C4819FD" w:rsidR="001C7440" w:rsidRDefault="001C7440" w:rsidP="00436F46">
      <w:pPr>
        <w:rPr>
          <w:rFonts w:cstheme="minorHAnsi"/>
          <w:sz w:val="28"/>
          <w:szCs w:val="28"/>
        </w:rPr>
      </w:pPr>
    </w:p>
    <w:p w14:paraId="27A1DBB1" w14:textId="0775D25F" w:rsidR="001C7440" w:rsidRDefault="001C7440" w:rsidP="00436F46">
      <w:pPr>
        <w:rPr>
          <w:rFonts w:cstheme="minorHAnsi"/>
          <w:sz w:val="28"/>
          <w:szCs w:val="28"/>
        </w:rPr>
      </w:pPr>
    </w:p>
    <w:p w14:paraId="713E281B" w14:textId="4CE7E5DB" w:rsidR="001C7440" w:rsidRDefault="001C7440" w:rsidP="00436F46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8"/>
          <w:szCs w:val="28"/>
        </w:rPr>
      </w:pPr>
    </w:p>
    <w:p w14:paraId="6E7CB2E1" w14:textId="09FB040A" w:rsidR="001C7440" w:rsidRDefault="001C7440" w:rsidP="00436F46">
      <w:pPr>
        <w:rPr>
          <w:rFonts w:cstheme="minorHAnsi"/>
          <w:sz w:val="28"/>
          <w:szCs w:val="28"/>
        </w:rPr>
      </w:pPr>
    </w:p>
    <w:p w14:paraId="19092F34" w14:textId="3010F5E5" w:rsidR="001C7440" w:rsidRPr="00436F46" w:rsidRDefault="001C7440" w:rsidP="00436F46">
      <w:pPr>
        <w:rPr>
          <w:rFonts w:cstheme="minorHAnsi"/>
          <w:sz w:val="28"/>
          <w:szCs w:val="28"/>
        </w:rPr>
      </w:pPr>
    </w:p>
    <w:sectPr w:rsidR="001C7440" w:rsidRPr="00436F46" w:rsidSect="008418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B2C99"/>
    <w:multiLevelType w:val="hybridMultilevel"/>
    <w:tmpl w:val="61C43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1"/>
    <w:rsid w:val="001C7440"/>
    <w:rsid w:val="00275F86"/>
    <w:rsid w:val="00295F41"/>
    <w:rsid w:val="00436F46"/>
    <w:rsid w:val="00482BB3"/>
    <w:rsid w:val="00762900"/>
    <w:rsid w:val="007F2C13"/>
    <w:rsid w:val="008418C5"/>
    <w:rsid w:val="00843D84"/>
    <w:rsid w:val="00847878"/>
    <w:rsid w:val="00B05F62"/>
    <w:rsid w:val="00BD1497"/>
    <w:rsid w:val="00F65A33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25A0"/>
  <w15:chartTrackingRefBased/>
  <w15:docId w15:val="{65275924-69B0-8C48-B699-6EBF41E5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2161"/>
    <w:pPr>
      <w:ind w:left="720"/>
      <w:contextualSpacing/>
    </w:pPr>
  </w:style>
  <w:style w:type="paragraph" w:customStyle="1" w:styleId="legendatabel">
    <w:name w:val="legenda tabel"/>
    <w:basedOn w:val="plattetekst"/>
    <w:rsid w:val="00762900"/>
    <w:rPr>
      <w:color w:val="6B58DA"/>
      <w:sz w:val="16"/>
      <w:szCs w:val="18"/>
    </w:rPr>
  </w:style>
  <w:style w:type="paragraph" w:customStyle="1" w:styleId="plattetekst">
    <w:name w:val="platte tekst"/>
    <w:basedOn w:val="Standaard"/>
    <w:link w:val="plattetekstChar"/>
    <w:rsid w:val="00762900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eastAsia="Cambria" w:hAnsi="Arial" w:cs="ArialMT"/>
      <w:color w:val="000000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762900"/>
    <w:rPr>
      <w:rFonts w:ascii="Arial" w:eastAsia="Cambria" w:hAnsi="Arial" w:cs="ArialMT"/>
      <w:color w:val="000000"/>
      <w:sz w:val="22"/>
      <w:szCs w:val="22"/>
    </w:rPr>
  </w:style>
  <w:style w:type="paragraph" w:customStyle="1" w:styleId="tabel">
    <w:name w:val="tabel"/>
    <w:basedOn w:val="Standaard"/>
    <w:rsid w:val="00762900"/>
    <w:rPr>
      <w:rFonts w:ascii="Arial" w:eastAsia="Times New Roman" w:hAnsi="Arial" w:cs="Times New Roman"/>
      <w:sz w:val="22"/>
      <w:szCs w:val="20"/>
      <w:lang w:eastAsia="nl-NL"/>
    </w:rPr>
  </w:style>
  <w:style w:type="paragraph" w:customStyle="1" w:styleId="tabelkop">
    <w:name w:val="tabel kop"/>
    <w:basedOn w:val="Standaard"/>
    <w:rsid w:val="00762900"/>
    <w:rPr>
      <w:rFonts w:ascii="Arial" w:eastAsia="Times New Roman" w:hAnsi="Arial" w:cs="Times New Roman"/>
      <w:b/>
      <w:color w:val="FFFFFF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Timber ter Hart (student)</dc:creator>
  <cp:keywords/>
  <dc:description/>
  <cp:lastModifiedBy>Timber ter Hart (student)</cp:lastModifiedBy>
  <cp:revision>2</cp:revision>
  <dcterms:created xsi:type="dcterms:W3CDTF">2021-03-24T11:25:00Z</dcterms:created>
  <dcterms:modified xsi:type="dcterms:W3CDTF">2021-03-24T11:25:00Z</dcterms:modified>
</cp:coreProperties>
</file>